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EB2003" w14:textId="77777777" w:rsidR="00AA5DC8" w:rsidRDefault="00AA5DC8" w:rsidP="00AA5DC8">
      <w:pPr>
        <w:jc w:val="center"/>
        <w:rPr>
          <w:b/>
          <w:sz w:val="28"/>
          <w:szCs w:val="28"/>
          <w:u w:val="single"/>
        </w:rPr>
      </w:pPr>
    </w:p>
    <w:p w14:paraId="4CAD2453" w14:textId="0AF19A39" w:rsidR="00F06716" w:rsidRDefault="00AA5DC8" w:rsidP="00AA5DC8">
      <w:pPr>
        <w:jc w:val="center"/>
        <w:rPr>
          <w:b/>
          <w:sz w:val="28"/>
          <w:szCs w:val="28"/>
          <w:u w:val="single"/>
        </w:rPr>
      </w:pPr>
      <w:r w:rsidRPr="00C26717">
        <w:rPr>
          <w:b/>
          <w:sz w:val="28"/>
          <w:szCs w:val="28"/>
          <w:u w:val="single"/>
        </w:rPr>
        <w:t xml:space="preserve">Organizace školního roku </w:t>
      </w:r>
      <w:r w:rsidR="00185317">
        <w:rPr>
          <w:b/>
          <w:sz w:val="28"/>
          <w:szCs w:val="28"/>
          <w:u w:val="single"/>
        </w:rPr>
        <w:t>VOŠZ – 2025/</w:t>
      </w:r>
      <w:proofErr w:type="gramStart"/>
      <w:r w:rsidR="00185317">
        <w:rPr>
          <w:b/>
          <w:sz w:val="28"/>
          <w:szCs w:val="28"/>
          <w:u w:val="single"/>
        </w:rPr>
        <w:t xml:space="preserve">26 - </w:t>
      </w:r>
      <w:r w:rsidR="008F2C75">
        <w:rPr>
          <w:b/>
          <w:sz w:val="28"/>
          <w:szCs w:val="28"/>
          <w:u w:val="single"/>
        </w:rPr>
        <w:t>2</w:t>
      </w:r>
      <w:proofErr w:type="gramEnd"/>
      <w:r w:rsidR="008F2C75">
        <w:rPr>
          <w:b/>
          <w:sz w:val="28"/>
          <w:szCs w:val="28"/>
          <w:u w:val="single"/>
        </w:rPr>
        <w:t xml:space="preserve">. DDH </w:t>
      </w:r>
    </w:p>
    <w:p w14:paraId="1B66374F" w14:textId="77777777" w:rsidR="00132F79" w:rsidRPr="00F06716" w:rsidRDefault="00132F79" w:rsidP="00AA5DC8">
      <w:pPr>
        <w:rPr>
          <w:b/>
          <w:color w:val="FF0000"/>
        </w:rPr>
      </w:pPr>
    </w:p>
    <w:p w14:paraId="3B64839A" w14:textId="77777777" w:rsidR="00AA5DC8" w:rsidRDefault="00AA5DC8" w:rsidP="00AA5DC8">
      <w:r>
        <w:rPr>
          <w:b/>
        </w:rPr>
        <w:t>Zahájení školního roku:</w:t>
      </w:r>
      <w:r>
        <w:t xml:space="preserve">  </w:t>
      </w:r>
    </w:p>
    <w:p w14:paraId="1A1983BD" w14:textId="6C64DF46" w:rsidR="00AA5DC8" w:rsidRDefault="00AA5DC8" w:rsidP="00AA5DC8">
      <w:r>
        <w:t>Zimní období:</w:t>
      </w:r>
      <w:r>
        <w:tab/>
      </w:r>
      <w:r>
        <w:tab/>
      </w:r>
      <w:r>
        <w:tab/>
      </w:r>
      <w:r w:rsidR="00835232">
        <w:t>1</w:t>
      </w:r>
      <w:r w:rsidR="00FC54EF">
        <w:t>.</w:t>
      </w:r>
      <w:r w:rsidR="008F2C75">
        <w:t xml:space="preserve"> </w:t>
      </w:r>
      <w:r w:rsidR="00FC54EF">
        <w:t>9.</w:t>
      </w:r>
      <w:r w:rsidR="008F2C75">
        <w:t xml:space="preserve"> </w:t>
      </w:r>
      <w:r w:rsidR="00FC54EF">
        <w:t>202</w:t>
      </w:r>
      <w:r w:rsidR="00835232">
        <w:t>5</w:t>
      </w:r>
    </w:p>
    <w:p w14:paraId="22036939" w14:textId="6071224B" w:rsidR="00AA5DC8" w:rsidRDefault="00B6070D" w:rsidP="00AA5DC8">
      <w:r>
        <w:t xml:space="preserve">Letní období: </w:t>
      </w:r>
      <w:r>
        <w:tab/>
      </w:r>
      <w:r>
        <w:tab/>
      </w:r>
      <w:r>
        <w:tab/>
      </w:r>
      <w:r w:rsidR="00467BDA">
        <w:t>2</w:t>
      </w:r>
      <w:r w:rsidR="00A72C90">
        <w:t>.</w:t>
      </w:r>
      <w:r w:rsidR="008F2C75">
        <w:t xml:space="preserve"> </w:t>
      </w:r>
      <w:r w:rsidR="00A72C90">
        <w:t>2.</w:t>
      </w:r>
      <w:r w:rsidR="008F2C75">
        <w:t xml:space="preserve"> </w:t>
      </w:r>
      <w:r w:rsidR="00A72C90">
        <w:t>202</w:t>
      </w:r>
      <w:r w:rsidR="00467BDA">
        <w:t>6</w:t>
      </w:r>
    </w:p>
    <w:p w14:paraId="77E878AF" w14:textId="271BFD25" w:rsidR="00AA5DC8" w:rsidRDefault="00AA5DC8" w:rsidP="00AA5DC8">
      <w:r>
        <w:rPr>
          <w:b/>
        </w:rPr>
        <w:t xml:space="preserve">Konec školního roku: </w:t>
      </w:r>
      <w:r>
        <w:rPr>
          <w:b/>
        </w:rPr>
        <w:tab/>
      </w:r>
      <w:r w:rsidR="00467BDA">
        <w:t>30</w:t>
      </w:r>
      <w:r w:rsidR="006F7F15">
        <w:t>.</w:t>
      </w:r>
      <w:r w:rsidR="008F2C75">
        <w:t xml:space="preserve"> </w:t>
      </w:r>
      <w:r w:rsidR="001515E4">
        <w:t>6</w:t>
      </w:r>
      <w:r w:rsidR="008D5C0B">
        <w:t>.</w:t>
      </w:r>
      <w:r w:rsidR="008F2C75">
        <w:t xml:space="preserve"> </w:t>
      </w:r>
      <w:r w:rsidR="006F7F15">
        <w:t>202</w:t>
      </w:r>
      <w:r w:rsidR="00467BDA">
        <w:t>6</w:t>
      </w:r>
    </w:p>
    <w:p w14:paraId="2C6ACEA2" w14:textId="77777777" w:rsidR="00AA5DC8" w:rsidRDefault="00AA5DC8" w:rsidP="00AA5DC8"/>
    <w:p w14:paraId="1885D679" w14:textId="6F133BD5" w:rsidR="00AA5DC8" w:rsidRDefault="00AA5DC8" w:rsidP="00390A70">
      <w:r>
        <w:rPr>
          <w:b/>
        </w:rPr>
        <w:t>Státní svátky</w:t>
      </w:r>
      <w:r>
        <w:t xml:space="preserve">: </w:t>
      </w:r>
      <w:r w:rsidR="00390A70">
        <w:tab/>
      </w:r>
      <w:r w:rsidR="00390A70">
        <w:tab/>
      </w:r>
    </w:p>
    <w:p w14:paraId="7E3DA0F4" w14:textId="48CFA825" w:rsidR="006F7F15" w:rsidRDefault="006F7F15" w:rsidP="00AA5DC8">
      <w:pPr>
        <w:ind w:left="2124" w:firstLine="708"/>
      </w:pPr>
      <w:r>
        <w:t>28.</w:t>
      </w:r>
      <w:r w:rsidR="008F2C75">
        <w:t xml:space="preserve"> </w:t>
      </w:r>
      <w:r>
        <w:t>10.</w:t>
      </w:r>
      <w:r w:rsidR="008F2C75">
        <w:t xml:space="preserve"> </w:t>
      </w:r>
      <w:r>
        <w:t>202</w:t>
      </w:r>
      <w:r w:rsidR="00467BDA">
        <w:t>5</w:t>
      </w:r>
      <w:r>
        <w:t xml:space="preserve"> (Den vzniku samostatného československého státu)</w:t>
      </w:r>
    </w:p>
    <w:p w14:paraId="03D35126" w14:textId="6172717A" w:rsidR="00A72C90" w:rsidRDefault="00A72C90" w:rsidP="00AA5DC8">
      <w:pPr>
        <w:ind w:left="2124" w:firstLine="708"/>
      </w:pPr>
      <w:r>
        <w:t>1.</w:t>
      </w:r>
      <w:r w:rsidR="008F2C75">
        <w:t xml:space="preserve"> </w:t>
      </w:r>
      <w:r>
        <w:t>1. 202</w:t>
      </w:r>
      <w:r w:rsidR="00467BDA">
        <w:t>6</w:t>
      </w:r>
      <w:r>
        <w:t xml:space="preserve"> (Nový rok)</w:t>
      </w:r>
    </w:p>
    <w:p w14:paraId="0F399DDF" w14:textId="6379AC48" w:rsidR="004D0703" w:rsidRDefault="00467BDA" w:rsidP="00AA5DC8">
      <w:pPr>
        <w:ind w:left="2124" w:firstLine="708"/>
      </w:pPr>
      <w:r>
        <w:t>3</w:t>
      </w:r>
      <w:r w:rsidR="006F7F15">
        <w:t>.</w:t>
      </w:r>
      <w:r w:rsidR="008F2C75">
        <w:t xml:space="preserve"> </w:t>
      </w:r>
      <w:r w:rsidR="006F7F15">
        <w:t>4.</w:t>
      </w:r>
      <w:r w:rsidR="008F2C75">
        <w:t xml:space="preserve"> </w:t>
      </w:r>
      <w:r w:rsidR="006F7F15">
        <w:t>202</w:t>
      </w:r>
      <w:r>
        <w:t>6</w:t>
      </w:r>
      <w:r w:rsidR="00195748">
        <w:t xml:space="preserve"> </w:t>
      </w:r>
      <w:r w:rsidR="00BF02D1">
        <w:t>(Velký pátek)</w:t>
      </w:r>
    </w:p>
    <w:p w14:paraId="306A2B89" w14:textId="4DD32970" w:rsidR="00AA5DC8" w:rsidRDefault="00467BDA" w:rsidP="00AA5DC8">
      <w:pPr>
        <w:ind w:left="2124" w:firstLine="708"/>
      </w:pPr>
      <w:r>
        <w:t>6</w:t>
      </w:r>
      <w:r w:rsidR="00195748">
        <w:t>.</w:t>
      </w:r>
      <w:r w:rsidR="008F2C75">
        <w:t xml:space="preserve"> </w:t>
      </w:r>
      <w:r w:rsidR="00195748">
        <w:t>4.</w:t>
      </w:r>
      <w:r w:rsidR="00A72C90">
        <w:t xml:space="preserve"> </w:t>
      </w:r>
      <w:r w:rsidR="00195748">
        <w:t>202</w:t>
      </w:r>
      <w:r>
        <w:t>6</w:t>
      </w:r>
      <w:r w:rsidR="002615AD">
        <w:t xml:space="preserve"> (V</w:t>
      </w:r>
      <w:r w:rsidR="00AA5DC8">
        <w:t>elikonoční pondělí)</w:t>
      </w:r>
    </w:p>
    <w:p w14:paraId="1A774931" w14:textId="38E97B04" w:rsidR="00A72C90" w:rsidRDefault="008D02CE" w:rsidP="00AA5DC8">
      <w:pPr>
        <w:ind w:left="2124" w:firstLine="708"/>
      </w:pPr>
      <w:r>
        <w:t>1.</w:t>
      </w:r>
      <w:r w:rsidR="008F2C75">
        <w:t xml:space="preserve"> </w:t>
      </w:r>
      <w:r w:rsidR="00A72C90">
        <w:t>5. 202</w:t>
      </w:r>
      <w:r w:rsidR="007D7801">
        <w:t>6</w:t>
      </w:r>
      <w:r w:rsidR="00A72C90" w:rsidRPr="00A72C90">
        <w:t xml:space="preserve"> </w:t>
      </w:r>
      <w:r w:rsidR="00A72C90">
        <w:t>(Svátek práce)</w:t>
      </w:r>
    </w:p>
    <w:p w14:paraId="5EBB6C03" w14:textId="70210D4F" w:rsidR="008D02CE" w:rsidRDefault="008D02CE" w:rsidP="00AA5DC8">
      <w:pPr>
        <w:ind w:left="2124" w:firstLine="708"/>
      </w:pPr>
      <w:r>
        <w:t>8.</w:t>
      </w:r>
      <w:r w:rsidR="008F2C75">
        <w:t xml:space="preserve"> </w:t>
      </w:r>
      <w:r>
        <w:t>5. 202</w:t>
      </w:r>
      <w:r w:rsidR="007D7801">
        <w:t>6</w:t>
      </w:r>
      <w:r>
        <w:t xml:space="preserve"> (Den vítězství)</w:t>
      </w:r>
    </w:p>
    <w:p w14:paraId="7414F118" w14:textId="77777777" w:rsidR="00AA5DC8" w:rsidRDefault="00AA5DC8" w:rsidP="00AA5DC8"/>
    <w:p w14:paraId="62722D1D" w14:textId="15FC8609" w:rsidR="00FC54EF" w:rsidRDefault="00AA5DC8" w:rsidP="002615AD">
      <w:r>
        <w:rPr>
          <w:b/>
        </w:rPr>
        <w:t>Ředitelsk</w:t>
      </w:r>
      <w:r w:rsidR="002A79D9">
        <w:rPr>
          <w:b/>
        </w:rPr>
        <w:t>é volno</w:t>
      </w:r>
      <w:r w:rsidR="00390A70">
        <w:rPr>
          <w:b/>
        </w:rPr>
        <w:t>:</w:t>
      </w:r>
      <w:r>
        <w:rPr>
          <w:b/>
        </w:rPr>
        <w:t xml:space="preserve"> </w:t>
      </w:r>
      <w:r w:rsidR="00390A70">
        <w:rPr>
          <w:b/>
        </w:rPr>
        <w:tab/>
      </w:r>
      <w:r w:rsidR="00390A70">
        <w:rPr>
          <w:b/>
        </w:rPr>
        <w:tab/>
      </w:r>
      <w:r w:rsidR="00F00664">
        <w:t>30.</w:t>
      </w:r>
      <w:r w:rsidR="008F2C75">
        <w:t xml:space="preserve"> </w:t>
      </w:r>
      <w:r w:rsidR="00F00664">
        <w:t>10. a 31.</w:t>
      </w:r>
      <w:r w:rsidR="008F2C75">
        <w:t xml:space="preserve"> </w:t>
      </w:r>
      <w:r w:rsidR="00F00664">
        <w:t>10.</w:t>
      </w:r>
      <w:r w:rsidR="008F2C75">
        <w:t xml:space="preserve"> </w:t>
      </w:r>
      <w:r w:rsidR="00F00664">
        <w:t>2025</w:t>
      </w:r>
    </w:p>
    <w:p w14:paraId="7EDC8028" w14:textId="70113742" w:rsidR="008D5C0B" w:rsidRDefault="00390A70" w:rsidP="002615AD">
      <w:r>
        <w:rPr>
          <w:b/>
        </w:rPr>
        <w:t>(samostudium)</w:t>
      </w:r>
      <w:r>
        <w:tab/>
      </w:r>
      <w:r>
        <w:tab/>
      </w:r>
      <w:r w:rsidR="008D5C0B">
        <w:tab/>
      </w:r>
      <w:r w:rsidR="008D5C0B">
        <w:tab/>
      </w:r>
      <w:r w:rsidR="008D5C0B">
        <w:tab/>
      </w:r>
      <w:r w:rsidR="008D5C0B">
        <w:tab/>
      </w:r>
    </w:p>
    <w:p w14:paraId="28F2248C" w14:textId="1C268ED9" w:rsidR="00AA5DC8" w:rsidRDefault="0004476D" w:rsidP="00AA5DC8">
      <w:r>
        <w:tab/>
      </w:r>
      <w:r>
        <w:tab/>
      </w:r>
    </w:p>
    <w:p w14:paraId="3FE44BFF" w14:textId="77777777" w:rsidR="00AA5DC8" w:rsidRDefault="00AA5DC8" w:rsidP="00AA5DC8">
      <w:r>
        <w:rPr>
          <w:b/>
        </w:rPr>
        <w:t>Prázdniny (samostudium):</w:t>
      </w:r>
      <w:r>
        <w:t xml:space="preserve"> </w:t>
      </w:r>
    </w:p>
    <w:p w14:paraId="34444EE1" w14:textId="13AEBF65" w:rsidR="00AA5DC8" w:rsidRDefault="00B6070D" w:rsidP="00AA5DC8">
      <w:r>
        <w:t>Podzimní:</w:t>
      </w:r>
      <w:r>
        <w:tab/>
      </w:r>
      <w:r>
        <w:tab/>
      </w:r>
      <w:r>
        <w:tab/>
      </w:r>
      <w:r w:rsidR="00682BD3">
        <w:t>2</w:t>
      </w:r>
      <w:r w:rsidR="007D7801">
        <w:t>7</w:t>
      </w:r>
      <w:r w:rsidR="00682BD3">
        <w:t xml:space="preserve">. a </w:t>
      </w:r>
      <w:r w:rsidR="007D7801">
        <w:t>29</w:t>
      </w:r>
      <w:r w:rsidR="002615AD">
        <w:t>.</w:t>
      </w:r>
      <w:r w:rsidR="008F2C75">
        <w:t xml:space="preserve"> </w:t>
      </w:r>
      <w:r w:rsidR="00682BD3">
        <w:t>10.</w:t>
      </w:r>
      <w:r w:rsidR="002615AD">
        <w:t xml:space="preserve"> 20</w:t>
      </w:r>
      <w:r w:rsidR="00FC54EF">
        <w:t>2</w:t>
      </w:r>
      <w:r w:rsidR="007D7801">
        <w:t>5</w:t>
      </w:r>
      <w:r w:rsidR="00F06716">
        <w:t xml:space="preserve"> </w:t>
      </w:r>
    </w:p>
    <w:p w14:paraId="3B92CE07" w14:textId="666485E6" w:rsidR="00AA5DC8" w:rsidRDefault="00AA5DC8" w:rsidP="00AA5DC8">
      <w:r>
        <w:t>Vánoční:</w:t>
      </w:r>
      <w:r>
        <w:tab/>
      </w:r>
      <w:r>
        <w:tab/>
      </w:r>
      <w:r>
        <w:tab/>
      </w:r>
      <w:r w:rsidR="008D5C0B">
        <w:t>2</w:t>
      </w:r>
      <w:r w:rsidR="007D7801">
        <w:t>2</w:t>
      </w:r>
      <w:r w:rsidR="000B7161">
        <w:t>.</w:t>
      </w:r>
      <w:r w:rsidR="008F2C75">
        <w:t xml:space="preserve"> </w:t>
      </w:r>
      <w:r w:rsidR="000B7161">
        <w:t>12. 20</w:t>
      </w:r>
      <w:r w:rsidR="008D5C0B">
        <w:t>2</w:t>
      </w:r>
      <w:r w:rsidR="007D7801">
        <w:t>5</w:t>
      </w:r>
      <w:r w:rsidR="002615AD">
        <w:t xml:space="preserve"> </w:t>
      </w:r>
      <w:r w:rsidR="00682BD3">
        <w:t>–</w:t>
      </w:r>
      <w:r w:rsidR="002615AD">
        <w:t xml:space="preserve"> </w:t>
      </w:r>
      <w:r w:rsidR="007D7801">
        <w:t>2</w:t>
      </w:r>
      <w:r w:rsidR="00682BD3">
        <w:t>.</w:t>
      </w:r>
      <w:r w:rsidR="008F2C75">
        <w:t xml:space="preserve"> </w:t>
      </w:r>
      <w:r w:rsidR="00682BD3">
        <w:t>1.</w:t>
      </w:r>
      <w:r w:rsidR="008F2C75">
        <w:t xml:space="preserve"> </w:t>
      </w:r>
      <w:r w:rsidR="00682BD3">
        <w:t>202</w:t>
      </w:r>
      <w:r w:rsidR="007D7801">
        <w:t>6</w:t>
      </w:r>
    </w:p>
    <w:p w14:paraId="09F6B68B" w14:textId="5CD95007" w:rsidR="00AA5DC8" w:rsidRDefault="00AA5DC8" w:rsidP="00AA5DC8">
      <w:r>
        <w:t>Pololetní:</w:t>
      </w:r>
      <w:r>
        <w:tab/>
      </w:r>
      <w:r>
        <w:tab/>
      </w:r>
      <w:r>
        <w:tab/>
      </w:r>
      <w:r w:rsidR="008D5C0B">
        <w:t>3</w:t>
      </w:r>
      <w:r w:rsidR="007D7801">
        <w:t>0</w:t>
      </w:r>
      <w:r w:rsidR="008D5C0B">
        <w:t>.</w:t>
      </w:r>
      <w:r w:rsidR="008F2C75">
        <w:t xml:space="preserve"> </w:t>
      </w:r>
      <w:r w:rsidR="008D5C0B">
        <w:t>1.</w:t>
      </w:r>
      <w:r w:rsidR="008F2C75">
        <w:t xml:space="preserve"> </w:t>
      </w:r>
      <w:r w:rsidR="008D5C0B">
        <w:t>202</w:t>
      </w:r>
      <w:r w:rsidR="007D7801">
        <w:t>6</w:t>
      </w:r>
      <w:r>
        <w:t xml:space="preserve"> </w:t>
      </w:r>
    </w:p>
    <w:p w14:paraId="58C5975C" w14:textId="30660603" w:rsidR="00AA5DC8" w:rsidRPr="00CF43EB" w:rsidRDefault="00AA5DC8" w:rsidP="00AA5DC8">
      <w:r>
        <w:t>Jarní:</w:t>
      </w:r>
      <w:r>
        <w:tab/>
      </w:r>
      <w:r>
        <w:tab/>
      </w:r>
      <w:r>
        <w:tab/>
      </w:r>
      <w:r>
        <w:tab/>
      </w:r>
      <w:r w:rsidR="007D7801">
        <w:t>23</w:t>
      </w:r>
      <w:r w:rsidR="00195748">
        <w:t>.</w:t>
      </w:r>
      <w:r w:rsidR="008F2C75">
        <w:t xml:space="preserve"> </w:t>
      </w:r>
      <w:r w:rsidR="00195748">
        <w:t xml:space="preserve">2. – </w:t>
      </w:r>
      <w:r w:rsidR="007D7801">
        <w:t>27</w:t>
      </w:r>
      <w:r w:rsidR="008D5C0B">
        <w:t>.</w:t>
      </w:r>
      <w:r w:rsidR="008F2C75">
        <w:t xml:space="preserve"> </w:t>
      </w:r>
      <w:r w:rsidR="008D5C0B">
        <w:t>2.</w:t>
      </w:r>
      <w:r w:rsidR="008F2C75">
        <w:t xml:space="preserve"> </w:t>
      </w:r>
      <w:r w:rsidR="008D5C0B">
        <w:t>202</w:t>
      </w:r>
      <w:r w:rsidR="007D7801">
        <w:t>6</w:t>
      </w:r>
      <w:r w:rsidR="00A94E10">
        <w:t xml:space="preserve"> </w:t>
      </w:r>
    </w:p>
    <w:p w14:paraId="2F4C8C59" w14:textId="3368BE8F" w:rsidR="002615AD" w:rsidRDefault="00AA5DC8" w:rsidP="00AA5DC8">
      <w:r>
        <w:t>Velikonoční:</w:t>
      </w:r>
      <w:r>
        <w:tab/>
      </w:r>
      <w:r>
        <w:tab/>
      </w:r>
      <w:r>
        <w:tab/>
      </w:r>
      <w:r w:rsidR="007D7801">
        <w:t>2</w:t>
      </w:r>
      <w:r w:rsidR="008D5C0B">
        <w:t>.</w:t>
      </w:r>
      <w:r w:rsidR="008F2C75">
        <w:t xml:space="preserve"> </w:t>
      </w:r>
      <w:r w:rsidR="008D5C0B">
        <w:t>4.</w:t>
      </w:r>
      <w:r w:rsidR="008F2C75">
        <w:t xml:space="preserve"> </w:t>
      </w:r>
      <w:r w:rsidR="008D5C0B">
        <w:t>202</w:t>
      </w:r>
      <w:r w:rsidR="007D7801">
        <w:t>6</w:t>
      </w:r>
    </w:p>
    <w:p w14:paraId="26B109B3" w14:textId="233415F3" w:rsidR="00AA5DC8" w:rsidRPr="002E6CF4" w:rsidRDefault="00AA5DC8" w:rsidP="00AA5DC8">
      <w:r>
        <w:t xml:space="preserve">Hlavní (letní): </w:t>
      </w:r>
      <w:r>
        <w:tab/>
      </w:r>
      <w:r>
        <w:tab/>
      </w:r>
      <w:r w:rsidR="007D7801">
        <w:t>1.</w:t>
      </w:r>
      <w:r w:rsidR="008F2C75">
        <w:t xml:space="preserve"> </w:t>
      </w:r>
      <w:r w:rsidR="007D7801">
        <w:t>7</w:t>
      </w:r>
      <w:r w:rsidR="00AA6ED3">
        <w:t>.</w:t>
      </w:r>
      <w:r w:rsidR="008F2C75">
        <w:t xml:space="preserve"> </w:t>
      </w:r>
      <w:r w:rsidR="00AA6ED3">
        <w:t>-</w:t>
      </w:r>
      <w:r w:rsidR="008F2C75">
        <w:t xml:space="preserve"> </w:t>
      </w:r>
      <w:r w:rsidR="00AA6ED3">
        <w:t>31.</w:t>
      </w:r>
      <w:r w:rsidR="008F2C75">
        <w:t xml:space="preserve"> </w:t>
      </w:r>
      <w:r w:rsidR="00AA6ED3">
        <w:t>8.</w:t>
      </w:r>
      <w:r w:rsidR="008F2C75">
        <w:t xml:space="preserve"> </w:t>
      </w:r>
      <w:r w:rsidR="00AA6ED3">
        <w:t>202</w:t>
      </w:r>
      <w:r w:rsidR="007D7801">
        <w:t>6</w:t>
      </w:r>
    </w:p>
    <w:p w14:paraId="70CDE9EC" w14:textId="77777777" w:rsidR="00AA5DC8" w:rsidRDefault="00AA5DC8" w:rsidP="00AA5DC8"/>
    <w:p w14:paraId="2693F108" w14:textId="77777777" w:rsidR="00AA5DC8" w:rsidRDefault="00AA5DC8" w:rsidP="00AA5DC8">
      <w:r>
        <w:rPr>
          <w:b/>
        </w:rPr>
        <w:t>Samostudium k získání hodnocení a examinace</w:t>
      </w:r>
      <w:r>
        <w:t xml:space="preserve"> (zkouškové období): </w:t>
      </w:r>
    </w:p>
    <w:p w14:paraId="149281C5" w14:textId="42D08AB6" w:rsidR="00AA5DC8" w:rsidRPr="0004476D" w:rsidRDefault="00AA5DC8" w:rsidP="00AA5DC8">
      <w:r>
        <w:t>Zimní období:</w:t>
      </w:r>
      <w:r>
        <w:tab/>
      </w:r>
      <w:r>
        <w:tab/>
      </w:r>
      <w:r>
        <w:tab/>
      </w:r>
      <w:r w:rsidR="008D5C0B">
        <w:t>1</w:t>
      </w:r>
      <w:r w:rsidR="007D7801">
        <w:t>2</w:t>
      </w:r>
      <w:r w:rsidR="00195748">
        <w:t>.</w:t>
      </w:r>
      <w:r w:rsidR="008F2C75">
        <w:t xml:space="preserve"> </w:t>
      </w:r>
      <w:r w:rsidR="00195748">
        <w:t xml:space="preserve">1. – </w:t>
      </w:r>
      <w:r w:rsidR="007D7801">
        <w:t>29</w:t>
      </w:r>
      <w:r w:rsidR="008D5C0B">
        <w:t>.</w:t>
      </w:r>
      <w:r w:rsidR="008F2C75">
        <w:t xml:space="preserve"> </w:t>
      </w:r>
      <w:r w:rsidR="008D5C0B">
        <w:t>1.</w:t>
      </w:r>
      <w:r w:rsidR="008F2C75">
        <w:t xml:space="preserve"> </w:t>
      </w:r>
      <w:r w:rsidR="008D5C0B">
        <w:t>202</w:t>
      </w:r>
      <w:r w:rsidR="007D7801">
        <w:t>6</w:t>
      </w:r>
    </w:p>
    <w:p w14:paraId="53892F71" w14:textId="0C97E418" w:rsidR="00AA5DC8" w:rsidRPr="00924AB4" w:rsidRDefault="00AA5DC8" w:rsidP="00AA5DC8">
      <w:r>
        <w:t>Letní období:</w:t>
      </w:r>
      <w:r>
        <w:tab/>
      </w:r>
      <w:r>
        <w:tab/>
      </w:r>
      <w:r>
        <w:tab/>
      </w:r>
      <w:r w:rsidR="007D7801">
        <w:t>8</w:t>
      </w:r>
      <w:r w:rsidR="00030652" w:rsidRPr="00924AB4">
        <w:t>.</w:t>
      </w:r>
      <w:r w:rsidR="008F2C75">
        <w:t xml:space="preserve"> </w:t>
      </w:r>
      <w:r w:rsidR="00030652" w:rsidRPr="00924AB4">
        <w:t xml:space="preserve">6. – </w:t>
      </w:r>
      <w:r w:rsidR="007D7801">
        <w:t>30</w:t>
      </w:r>
      <w:r w:rsidR="008D5C0B">
        <w:t>.</w:t>
      </w:r>
      <w:r w:rsidR="008F2C75">
        <w:t xml:space="preserve"> </w:t>
      </w:r>
      <w:r w:rsidR="008D5C0B">
        <w:t>6.</w:t>
      </w:r>
      <w:r w:rsidR="008F2C75">
        <w:t xml:space="preserve"> </w:t>
      </w:r>
      <w:r w:rsidR="008D5C0B">
        <w:t>202</w:t>
      </w:r>
      <w:r w:rsidR="007D7801">
        <w:t>6</w:t>
      </w:r>
    </w:p>
    <w:p w14:paraId="52303372" w14:textId="77777777" w:rsidR="00AA5DC8" w:rsidRDefault="00AA5DC8" w:rsidP="00AA5DC8">
      <w:pPr>
        <w:rPr>
          <w:b/>
        </w:rPr>
      </w:pPr>
    </w:p>
    <w:p w14:paraId="09AD999B" w14:textId="796BEE17" w:rsidR="00F812B0" w:rsidRPr="001E2E65" w:rsidRDefault="00F812B0" w:rsidP="00F812B0">
      <w:pPr>
        <w:rPr>
          <w:b/>
          <w:bCs/>
        </w:rPr>
      </w:pPr>
      <w:r w:rsidRPr="001E2E65">
        <w:rPr>
          <w:b/>
          <w:bCs/>
        </w:rPr>
        <w:t xml:space="preserve">Termíny pro odevzdání Deníků ODP a Portfolia: ZO – </w:t>
      </w:r>
      <w:r>
        <w:rPr>
          <w:b/>
          <w:bCs/>
        </w:rPr>
        <w:t>1</w:t>
      </w:r>
      <w:r w:rsidR="004D1FC8">
        <w:rPr>
          <w:b/>
          <w:bCs/>
        </w:rPr>
        <w:t>2</w:t>
      </w:r>
      <w:r>
        <w:rPr>
          <w:b/>
          <w:bCs/>
        </w:rPr>
        <w:t>. 12. 202</w:t>
      </w:r>
      <w:r w:rsidR="004D1FC8">
        <w:rPr>
          <w:b/>
          <w:bCs/>
        </w:rPr>
        <w:t>5</w:t>
      </w:r>
      <w:r w:rsidRPr="001E2E65">
        <w:rPr>
          <w:b/>
          <w:bCs/>
        </w:rPr>
        <w:t xml:space="preserve"> (odevzdání VUSS)</w:t>
      </w:r>
    </w:p>
    <w:p w14:paraId="63EA85C8" w14:textId="5CC88A05" w:rsidR="00F812B0" w:rsidRPr="001E2E65" w:rsidRDefault="00F812B0" w:rsidP="00F812B0">
      <w:pPr>
        <w:rPr>
          <w:b/>
          <w:bCs/>
        </w:rPr>
      </w:pPr>
      <w:r w:rsidRPr="001E2E65">
        <w:rPr>
          <w:b/>
          <w:bCs/>
        </w:rPr>
        <w:tab/>
      </w:r>
      <w:r w:rsidRPr="001E2E65">
        <w:rPr>
          <w:b/>
          <w:bCs/>
        </w:rPr>
        <w:tab/>
      </w:r>
      <w:r w:rsidRPr="001E2E65">
        <w:rPr>
          <w:b/>
          <w:bCs/>
        </w:rPr>
        <w:tab/>
      </w:r>
      <w:r w:rsidRPr="001E2E65">
        <w:rPr>
          <w:b/>
          <w:bCs/>
        </w:rPr>
        <w:tab/>
      </w:r>
      <w:r w:rsidRPr="001E2E65">
        <w:rPr>
          <w:b/>
          <w:bCs/>
        </w:rPr>
        <w:tab/>
      </w:r>
      <w:r w:rsidRPr="001E2E65">
        <w:rPr>
          <w:b/>
          <w:bCs/>
        </w:rPr>
        <w:tab/>
      </w:r>
      <w:r w:rsidRPr="001E2E65">
        <w:rPr>
          <w:b/>
          <w:bCs/>
        </w:rPr>
        <w:tab/>
        <w:t xml:space="preserve">  LO </w:t>
      </w:r>
      <w:proofErr w:type="gramStart"/>
      <w:r w:rsidRPr="001E2E65">
        <w:rPr>
          <w:b/>
          <w:bCs/>
        </w:rPr>
        <w:t xml:space="preserve">-  </w:t>
      </w:r>
      <w:r w:rsidR="004D1FC8">
        <w:rPr>
          <w:b/>
          <w:bCs/>
        </w:rPr>
        <w:t>29.</w:t>
      </w:r>
      <w:proofErr w:type="gramEnd"/>
      <w:r w:rsidR="004D1FC8">
        <w:rPr>
          <w:b/>
          <w:bCs/>
        </w:rPr>
        <w:t xml:space="preserve"> 5.</w:t>
      </w:r>
      <w:r w:rsidRPr="001E2E65">
        <w:rPr>
          <w:b/>
          <w:bCs/>
        </w:rPr>
        <w:t xml:space="preserve"> 202</w:t>
      </w:r>
      <w:r w:rsidR="00537E40">
        <w:rPr>
          <w:b/>
          <w:bCs/>
        </w:rPr>
        <w:t>6</w:t>
      </w:r>
      <w:r w:rsidRPr="001E2E65">
        <w:rPr>
          <w:b/>
          <w:bCs/>
        </w:rPr>
        <w:t xml:space="preserve"> (odevzdání VUSS)</w:t>
      </w:r>
    </w:p>
    <w:p w14:paraId="602F17B6" w14:textId="77777777" w:rsidR="00F812B0" w:rsidRDefault="00F812B0" w:rsidP="00AA5DC8">
      <w:pPr>
        <w:rPr>
          <w:b/>
        </w:rPr>
      </w:pPr>
    </w:p>
    <w:p w14:paraId="3416DCB1" w14:textId="7947F181" w:rsidR="00185317" w:rsidRDefault="004D1FC8" w:rsidP="008F2C75">
      <w:pPr>
        <w:rPr>
          <w:b/>
          <w:bCs/>
        </w:rPr>
      </w:pPr>
      <w:r>
        <w:rPr>
          <w:b/>
          <w:bCs/>
        </w:rPr>
        <w:t>Termíny pro odevzdání žádostí o umožnění ODP: ZO – 22. 9. 2025</w:t>
      </w:r>
    </w:p>
    <w:p w14:paraId="6870B0F0" w14:textId="35EB5971" w:rsidR="004D1FC8" w:rsidRDefault="004D1FC8" w:rsidP="008F2C75">
      <w:pPr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   LO – 23. 1. 2026</w:t>
      </w:r>
    </w:p>
    <w:p w14:paraId="600AC828" w14:textId="18A158E1" w:rsidR="009C2908" w:rsidRDefault="009C2908" w:rsidP="008F2C75">
      <w:pPr>
        <w:rPr>
          <w:b/>
          <w:bCs/>
        </w:rPr>
      </w:pPr>
      <w:r>
        <w:rPr>
          <w:b/>
          <w:bCs/>
        </w:rPr>
        <w:t xml:space="preserve">BOZ: 3. 9. 2025 – 9,40 h. </w:t>
      </w:r>
    </w:p>
    <w:p w14:paraId="38A60DC8" w14:textId="77777777" w:rsidR="00185317" w:rsidRDefault="00185317" w:rsidP="008F2C75">
      <w:pPr>
        <w:rPr>
          <w:b/>
          <w:bCs/>
        </w:rPr>
      </w:pPr>
    </w:p>
    <w:p w14:paraId="0011FDE1" w14:textId="6C1D3C7A" w:rsidR="008F2C75" w:rsidRPr="001E2E65" w:rsidRDefault="008F2C75" w:rsidP="008F2C75">
      <w:pPr>
        <w:rPr>
          <w:b/>
          <w:bCs/>
        </w:rPr>
      </w:pPr>
      <w:r w:rsidRPr="001E2E65">
        <w:rPr>
          <w:b/>
          <w:bCs/>
        </w:rPr>
        <w:t>Vedení školy:</w:t>
      </w:r>
    </w:p>
    <w:p w14:paraId="4D455FE7" w14:textId="77777777" w:rsidR="008F2C75" w:rsidRPr="001E2E65" w:rsidRDefault="008F2C75" w:rsidP="008F2C75">
      <w:pPr>
        <w:jc w:val="both"/>
        <w:rPr>
          <w:b/>
          <w:bCs/>
        </w:rPr>
      </w:pPr>
      <w:r w:rsidRPr="001E2E65">
        <w:rPr>
          <w:b/>
          <w:bCs/>
        </w:rPr>
        <w:t xml:space="preserve">Ředitelka školy - </w:t>
      </w:r>
      <w:r w:rsidRPr="001E2E65">
        <w:t xml:space="preserve">Mgr. Hana </w:t>
      </w:r>
      <w:proofErr w:type="spellStart"/>
      <w:r w:rsidRPr="001E2E65">
        <w:t>Švejstilová</w:t>
      </w:r>
      <w:proofErr w:type="spellEnd"/>
      <w:r w:rsidRPr="001E2E65">
        <w:t xml:space="preserve"> – budova Poděbradská, 2. p.</w:t>
      </w:r>
      <w:r w:rsidRPr="001E2E65">
        <w:rPr>
          <w:b/>
          <w:bCs/>
        </w:rPr>
        <w:t xml:space="preserve">   </w:t>
      </w:r>
    </w:p>
    <w:p w14:paraId="797CFF7A" w14:textId="77777777" w:rsidR="008F2C75" w:rsidRPr="001E2E65" w:rsidRDefault="008F2C75" w:rsidP="008F2C75">
      <w:pPr>
        <w:jc w:val="both"/>
      </w:pPr>
      <w:r w:rsidRPr="001E2E65">
        <w:rPr>
          <w:b/>
          <w:bCs/>
        </w:rPr>
        <w:t xml:space="preserve">Zástupce ředitele – </w:t>
      </w:r>
      <w:r w:rsidRPr="001E2E65">
        <w:t xml:space="preserve">Mgr. Jaroslava </w:t>
      </w:r>
      <w:proofErr w:type="spellStart"/>
      <w:proofErr w:type="gramStart"/>
      <w:r w:rsidRPr="001E2E65">
        <w:t>Hrudkajová</w:t>
      </w:r>
      <w:proofErr w:type="spellEnd"/>
      <w:r w:rsidRPr="001E2E65">
        <w:t xml:space="preserve"> - budova</w:t>
      </w:r>
      <w:proofErr w:type="gramEnd"/>
      <w:r w:rsidRPr="001E2E65">
        <w:t xml:space="preserve"> Poděbradská, 2. p.   </w:t>
      </w:r>
    </w:p>
    <w:p w14:paraId="4B61DBA3" w14:textId="77777777" w:rsidR="008F2C75" w:rsidRPr="001E2E65" w:rsidRDefault="008F2C75" w:rsidP="008F2C75">
      <w:pPr>
        <w:jc w:val="both"/>
      </w:pPr>
      <w:r w:rsidRPr="001E2E65">
        <w:rPr>
          <w:b/>
          <w:bCs/>
        </w:rPr>
        <w:t xml:space="preserve">Vedoucí VOŠ – </w:t>
      </w:r>
      <w:r w:rsidRPr="001E2E65">
        <w:t xml:space="preserve">Mgr. Andrea </w:t>
      </w:r>
      <w:proofErr w:type="gramStart"/>
      <w:r w:rsidRPr="001E2E65">
        <w:t>Dvořáková - budova</w:t>
      </w:r>
      <w:proofErr w:type="gramEnd"/>
      <w:r w:rsidRPr="001E2E65">
        <w:t xml:space="preserve"> Poděbradská, 1. p.,</w:t>
      </w:r>
      <w:r>
        <w:t xml:space="preserve"> </w:t>
      </w:r>
      <w:r w:rsidRPr="001E2E65">
        <w:t xml:space="preserve">e mail: </w:t>
      </w:r>
      <w:hyperlink r:id="rId5" w:history="1">
        <w:r w:rsidRPr="001E2E65">
          <w:rPr>
            <w:rStyle w:val="Hypertextovodkaz"/>
          </w:rPr>
          <w:t>andrea.dvorakova@zdravkakv.cz</w:t>
        </w:r>
      </w:hyperlink>
    </w:p>
    <w:p w14:paraId="0433E0D9" w14:textId="77777777" w:rsidR="008F2C75" w:rsidRPr="001E2E65" w:rsidRDefault="008F2C75" w:rsidP="008F2C75">
      <w:pPr>
        <w:jc w:val="both"/>
      </w:pPr>
      <w:r w:rsidRPr="001E2E65">
        <w:rPr>
          <w:b/>
          <w:bCs/>
        </w:rPr>
        <w:t xml:space="preserve">Vedoucí oboru AZT, DZT, DDH – </w:t>
      </w:r>
      <w:r w:rsidRPr="001E2E65">
        <w:t>Mgr. Martina Nová – budova Zahradní, 3. p.,</w:t>
      </w:r>
      <w:r>
        <w:t xml:space="preserve"> </w:t>
      </w:r>
      <w:r w:rsidRPr="001E2E65">
        <w:t xml:space="preserve">e mail: </w:t>
      </w:r>
      <w:hyperlink r:id="rId6" w:history="1">
        <w:r w:rsidRPr="001E2E65">
          <w:rPr>
            <w:rStyle w:val="Hypertextovodkaz"/>
          </w:rPr>
          <w:t>martina.nova@zdravkakv.cz</w:t>
        </w:r>
      </w:hyperlink>
    </w:p>
    <w:p w14:paraId="55459622" w14:textId="77777777" w:rsidR="008F2C75" w:rsidRPr="001E2E65" w:rsidRDefault="008F2C75" w:rsidP="008F2C75">
      <w:pPr>
        <w:jc w:val="both"/>
        <w:rPr>
          <w:b/>
          <w:bCs/>
        </w:rPr>
      </w:pPr>
    </w:p>
    <w:p w14:paraId="699D841F" w14:textId="546A47F0" w:rsidR="008F2C75" w:rsidRPr="001E2E65" w:rsidRDefault="008F2C75" w:rsidP="008F2C75">
      <w:pPr>
        <w:jc w:val="both"/>
        <w:rPr>
          <w:b/>
          <w:bCs/>
        </w:rPr>
      </w:pPr>
      <w:r w:rsidRPr="001E2E65">
        <w:rPr>
          <w:b/>
          <w:bCs/>
        </w:rPr>
        <w:t xml:space="preserve">VUSS </w:t>
      </w:r>
      <w:r w:rsidR="00537E40">
        <w:rPr>
          <w:b/>
          <w:bCs/>
        </w:rPr>
        <w:t>2</w:t>
      </w:r>
      <w:r w:rsidRPr="001E2E65">
        <w:rPr>
          <w:b/>
          <w:bCs/>
        </w:rPr>
        <w:t xml:space="preserve">. DDH </w:t>
      </w:r>
    </w:p>
    <w:p w14:paraId="5AE27712" w14:textId="5617E434" w:rsidR="008F2C75" w:rsidRPr="001E2E65" w:rsidRDefault="008F2C75" w:rsidP="008F2C75">
      <w:pPr>
        <w:jc w:val="both"/>
      </w:pPr>
      <w:r w:rsidRPr="001E2E65">
        <w:t xml:space="preserve">Mgr. Jana Homolová </w:t>
      </w:r>
      <w:proofErr w:type="gramStart"/>
      <w:r w:rsidRPr="001E2E65">
        <w:t>-  budova</w:t>
      </w:r>
      <w:proofErr w:type="gramEnd"/>
      <w:r w:rsidRPr="001E2E65">
        <w:t xml:space="preserve"> Zahradní, 4. p.,</w:t>
      </w:r>
      <w:r w:rsidR="00F6684B">
        <w:t xml:space="preserve"> kab. 419,</w:t>
      </w:r>
      <w:r w:rsidRPr="001E2E65">
        <w:t xml:space="preserve"> tel. 737 208 044,</w:t>
      </w:r>
      <w:r>
        <w:t xml:space="preserve"> </w:t>
      </w:r>
      <w:r w:rsidRPr="001E2E65">
        <w:t xml:space="preserve">e mail: </w:t>
      </w:r>
      <w:hyperlink r:id="rId7" w:history="1">
        <w:r w:rsidRPr="001E2E65">
          <w:rPr>
            <w:rStyle w:val="Hypertextovodkaz"/>
          </w:rPr>
          <w:t>jana.homolova@zdravkakv.cz</w:t>
        </w:r>
      </w:hyperlink>
    </w:p>
    <w:p w14:paraId="17950A7F" w14:textId="11641B6C" w:rsidR="008F2C75" w:rsidRDefault="008F2C75" w:rsidP="008F2C75">
      <w:pPr>
        <w:jc w:val="both"/>
        <w:rPr>
          <w:b/>
          <w:bCs/>
        </w:rPr>
      </w:pPr>
      <w:r w:rsidRPr="001E2E65">
        <w:t xml:space="preserve">Zastupující VUSS </w:t>
      </w:r>
      <w:r w:rsidR="00F6684B">
        <w:t>2</w:t>
      </w:r>
      <w:r w:rsidRPr="001E2E65">
        <w:t xml:space="preserve">. DDH – Mgr. Sylvie Pešavová </w:t>
      </w:r>
      <w:proofErr w:type="spellStart"/>
      <w:r w:rsidRPr="001E2E65">
        <w:t>Poorová</w:t>
      </w:r>
      <w:proofErr w:type="spellEnd"/>
      <w:r w:rsidRPr="001E2E65">
        <w:t xml:space="preserve">, </w:t>
      </w:r>
      <w:proofErr w:type="spellStart"/>
      <w:r w:rsidRPr="001E2E65">
        <w:t>DiS</w:t>
      </w:r>
      <w:proofErr w:type="spellEnd"/>
      <w:r w:rsidRPr="001E2E65">
        <w:t xml:space="preserve">. - budova Zahradní, </w:t>
      </w:r>
      <w:r>
        <w:t>4</w:t>
      </w:r>
      <w:r w:rsidRPr="001E2E65">
        <w:t>. p.</w:t>
      </w:r>
      <w:r w:rsidR="00F6684B">
        <w:t>, kab. 419</w:t>
      </w:r>
    </w:p>
    <w:p w14:paraId="4BC065DB" w14:textId="77777777" w:rsidR="008F2C75" w:rsidRPr="001E2E65" w:rsidRDefault="008F2C75" w:rsidP="008F2C75">
      <w:pPr>
        <w:jc w:val="both"/>
        <w:rPr>
          <w:b/>
          <w:bCs/>
        </w:rPr>
      </w:pPr>
      <w:r w:rsidRPr="001E2E65">
        <w:rPr>
          <w:b/>
          <w:bCs/>
        </w:rPr>
        <w:t>Ekonomické oddělení:</w:t>
      </w:r>
    </w:p>
    <w:p w14:paraId="2F10537C" w14:textId="77777777" w:rsidR="008F2C75" w:rsidRPr="001E2E65" w:rsidRDefault="008F2C75" w:rsidP="008F2C75">
      <w:pPr>
        <w:jc w:val="both"/>
      </w:pPr>
      <w:r w:rsidRPr="001E2E65">
        <w:t xml:space="preserve">Ing. Ladislava Hanousková – budova Poděbradská, 2. p.   </w:t>
      </w:r>
    </w:p>
    <w:p w14:paraId="09432DF9" w14:textId="77777777" w:rsidR="008F2C75" w:rsidRPr="001E2E65" w:rsidRDefault="008F2C75" w:rsidP="008F2C75">
      <w:pPr>
        <w:jc w:val="both"/>
        <w:rPr>
          <w:b/>
          <w:bCs/>
        </w:rPr>
      </w:pPr>
      <w:r w:rsidRPr="001E2E65">
        <w:rPr>
          <w:b/>
          <w:bCs/>
        </w:rPr>
        <w:t>Studijní oddělení:</w:t>
      </w:r>
    </w:p>
    <w:p w14:paraId="71477176" w14:textId="77777777" w:rsidR="008F2C75" w:rsidRPr="001E2E65" w:rsidRDefault="008F2C75" w:rsidP="008F2C75">
      <w:pPr>
        <w:jc w:val="both"/>
      </w:pPr>
      <w:r w:rsidRPr="001E2E65">
        <w:t xml:space="preserve">Miroslava </w:t>
      </w:r>
      <w:proofErr w:type="gramStart"/>
      <w:r w:rsidRPr="001E2E65">
        <w:t>Vondráčková - budova</w:t>
      </w:r>
      <w:proofErr w:type="gramEnd"/>
      <w:r w:rsidRPr="001E2E65">
        <w:t xml:space="preserve"> Poděbradská, 3. p.   </w:t>
      </w:r>
    </w:p>
    <w:p w14:paraId="5CD8AB0F" w14:textId="77777777" w:rsidR="008F2C75" w:rsidRPr="001E2E65" w:rsidRDefault="008F2C75" w:rsidP="008F2C75"/>
    <w:p w14:paraId="7F274D90" w14:textId="77777777" w:rsidR="008F2C75" w:rsidRPr="001E2E65" w:rsidRDefault="008F2C75" w:rsidP="008F2C75">
      <w:pPr>
        <w:rPr>
          <w:b/>
          <w:bCs/>
        </w:rPr>
      </w:pPr>
    </w:p>
    <w:p w14:paraId="21D79BD4" w14:textId="77777777" w:rsidR="008F2C75" w:rsidRDefault="008F2C75" w:rsidP="008F2C75">
      <w:pPr>
        <w:rPr>
          <w:b/>
          <w:bCs/>
        </w:rPr>
      </w:pPr>
    </w:p>
    <w:p w14:paraId="1BCCA322" w14:textId="149B0800" w:rsidR="00EC0DA6" w:rsidRDefault="00EC0DA6" w:rsidP="00AA5DC8">
      <w:pPr>
        <w:rPr>
          <w:b/>
        </w:rPr>
      </w:pPr>
    </w:p>
    <w:p w14:paraId="57C8B817" w14:textId="2F7C4AE3" w:rsidR="00AA5DC8" w:rsidRDefault="00E0784A" w:rsidP="00AA5DC8">
      <w:r>
        <w:rPr>
          <w:b/>
        </w:rPr>
        <w:t>P</w:t>
      </w:r>
      <w:r w:rsidR="00AA5DC8">
        <w:rPr>
          <w:b/>
        </w:rPr>
        <w:t>oznámka:</w:t>
      </w:r>
      <w:r w:rsidR="00AA5DC8">
        <w:t xml:space="preserve"> </w:t>
      </w:r>
    </w:p>
    <w:p w14:paraId="4A4B392D" w14:textId="77777777" w:rsidR="00AA5DC8" w:rsidRDefault="00AA5DC8" w:rsidP="00AA5DC8"/>
    <w:p w14:paraId="42DD3FA0" w14:textId="435E2CC9" w:rsidR="00AA5DC8" w:rsidRDefault="00AA5DC8" w:rsidP="00AA5DC8">
      <w:r>
        <w:t>Na studenty VOŠ se nevztahují prázdniny ani ředitelská volna, pro tyto termíny uvádíme do organizace školního roku i do třídní knihy samostudium (tzv. nekontaktní hodiny) a lze je také využít i k plnění odborné praxe (zejména obor DVS</w:t>
      </w:r>
      <w:r w:rsidR="00C46135">
        <w:t xml:space="preserve"> a končící ročníky</w:t>
      </w:r>
      <w:r>
        <w:t>) – počet hodin teorie i praxe musí být splněn v souladu s příslušným akreditovaným vzdělávacím programem daného oboru</w:t>
      </w:r>
      <w:r w:rsidR="007C1615">
        <w:t>, nesmí být podkročen.</w:t>
      </w:r>
    </w:p>
    <w:p w14:paraId="4699B95A" w14:textId="77777777" w:rsidR="00AA5DC8" w:rsidRDefault="00AA5DC8" w:rsidP="00AA5DC8">
      <w:pPr>
        <w:rPr>
          <w:b/>
        </w:rPr>
      </w:pPr>
    </w:p>
    <w:p w14:paraId="126888D7" w14:textId="77777777" w:rsidR="00AA5DC8" w:rsidRDefault="00AA5DC8" w:rsidP="00AA5DC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Přehled počtu týdnů teoretické výuky a odborné praxe VOŠZ</w:t>
      </w:r>
    </w:p>
    <w:p w14:paraId="566AB5FA" w14:textId="23DF4DAA" w:rsidR="00AA5DC8" w:rsidRDefault="005F0BA7" w:rsidP="00E0784A">
      <w:pPr>
        <w:jc w:val="center"/>
        <w:rPr>
          <w:b/>
        </w:rPr>
      </w:pPr>
      <w:r>
        <w:rPr>
          <w:b/>
          <w:sz w:val="28"/>
          <w:szCs w:val="28"/>
        </w:rPr>
        <w:t xml:space="preserve">ve školním roce </w:t>
      </w:r>
      <w:r w:rsidR="00E75DB8">
        <w:rPr>
          <w:b/>
          <w:sz w:val="28"/>
          <w:szCs w:val="28"/>
        </w:rPr>
        <w:t>2025/26</w:t>
      </w:r>
    </w:p>
    <w:tbl>
      <w:tblPr>
        <w:tblW w:w="10080" w:type="dxa"/>
        <w:tblInd w:w="-3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44"/>
        <w:gridCol w:w="1337"/>
        <w:gridCol w:w="1296"/>
        <w:gridCol w:w="817"/>
        <w:gridCol w:w="1296"/>
        <w:gridCol w:w="1337"/>
        <w:gridCol w:w="1176"/>
        <w:gridCol w:w="817"/>
        <w:gridCol w:w="1176"/>
      </w:tblGrid>
      <w:tr w:rsidR="00AA5DC8" w14:paraId="0774BE2F" w14:textId="77777777" w:rsidTr="00F630F0">
        <w:tc>
          <w:tcPr>
            <w:tcW w:w="12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40F43" w14:textId="77777777" w:rsidR="00AA5DC8" w:rsidRDefault="00AA5DC8">
            <w:pPr>
              <w:rPr>
                <w:sz w:val="20"/>
                <w:szCs w:val="20"/>
              </w:rPr>
            </w:pPr>
          </w:p>
          <w:p w14:paraId="205A5635" w14:textId="77777777" w:rsidR="00AA5DC8" w:rsidRDefault="00AA5DC8">
            <w:pPr>
              <w:rPr>
                <w:b/>
              </w:rPr>
            </w:pPr>
          </w:p>
          <w:p w14:paraId="44A9F310" w14:textId="77777777" w:rsidR="00AA5DC8" w:rsidRDefault="00AA5DC8">
            <w:pPr>
              <w:rPr>
                <w:b/>
              </w:rPr>
            </w:pPr>
            <w:r>
              <w:rPr>
                <w:b/>
              </w:rPr>
              <w:t>Studijní skupiny</w:t>
            </w:r>
          </w:p>
        </w:tc>
        <w:tc>
          <w:tcPr>
            <w:tcW w:w="43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E956A" w14:textId="77777777" w:rsidR="00AA5DC8" w:rsidRDefault="00AA5DC8">
            <w:pPr>
              <w:jc w:val="center"/>
              <w:rPr>
                <w:b/>
                <w:sz w:val="28"/>
                <w:szCs w:val="28"/>
              </w:rPr>
            </w:pPr>
          </w:p>
          <w:p w14:paraId="6416CCDC" w14:textId="77777777" w:rsidR="00AA5DC8" w:rsidRDefault="00AA5DC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Zimní období</w:t>
            </w:r>
          </w:p>
          <w:p w14:paraId="59BE0D74" w14:textId="77777777" w:rsidR="00AA5DC8" w:rsidRDefault="00AA5DC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4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70CCE" w14:textId="77777777" w:rsidR="00AA5DC8" w:rsidRDefault="00AA5DC8">
            <w:pPr>
              <w:jc w:val="center"/>
              <w:rPr>
                <w:b/>
                <w:sz w:val="28"/>
                <w:szCs w:val="28"/>
              </w:rPr>
            </w:pPr>
          </w:p>
          <w:p w14:paraId="6E5329BA" w14:textId="77777777" w:rsidR="00AA5DC8" w:rsidRDefault="00AA5DC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Letní období</w:t>
            </w:r>
          </w:p>
        </w:tc>
      </w:tr>
      <w:tr w:rsidR="00E5779B" w14:paraId="4A52ED04" w14:textId="77777777" w:rsidTr="00F630F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B0BD0F" w14:textId="77777777" w:rsidR="00AA5DC8" w:rsidRDefault="00AA5DC8">
            <w:pPr>
              <w:rPr>
                <w:b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51B3D4" w14:textId="77777777" w:rsidR="00AA5DC8" w:rsidRDefault="00AA5DC8">
            <w:pPr>
              <w:rPr>
                <w:b/>
              </w:rPr>
            </w:pPr>
            <w:r>
              <w:rPr>
                <w:b/>
              </w:rPr>
              <w:t>Počet týdnů teorie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6C9B83" w14:textId="77777777" w:rsidR="00AA5DC8" w:rsidRDefault="00AA5DC8">
            <w:pPr>
              <w:jc w:val="center"/>
            </w:pPr>
          </w:p>
          <w:p w14:paraId="7996E613" w14:textId="77777777" w:rsidR="00AA5DC8" w:rsidRDefault="00AA5DC8">
            <w:pPr>
              <w:jc w:val="center"/>
            </w:pPr>
            <w:proofErr w:type="gramStart"/>
            <w:r>
              <w:t>od - do</w:t>
            </w:r>
            <w:proofErr w:type="gramEnd"/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055FEA" w14:textId="77777777" w:rsidR="00AA5DC8" w:rsidRDefault="00AA5DC8">
            <w:pPr>
              <w:rPr>
                <w:b/>
              </w:rPr>
            </w:pPr>
            <w:r>
              <w:rPr>
                <w:b/>
              </w:rPr>
              <w:t>Počet týdnů praxe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D54F9" w14:textId="77777777" w:rsidR="00AA5DC8" w:rsidRDefault="00AA5DC8">
            <w:pPr>
              <w:jc w:val="center"/>
            </w:pPr>
          </w:p>
          <w:p w14:paraId="45F19A71" w14:textId="77777777" w:rsidR="00AA5DC8" w:rsidRDefault="00AA5DC8">
            <w:pPr>
              <w:jc w:val="center"/>
            </w:pPr>
            <w:proofErr w:type="gramStart"/>
            <w:r>
              <w:t>od - do</w:t>
            </w:r>
            <w:proofErr w:type="gramEnd"/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BEAD8D" w14:textId="77777777" w:rsidR="00AA5DC8" w:rsidRDefault="00AA5DC8">
            <w:pPr>
              <w:rPr>
                <w:b/>
              </w:rPr>
            </w:pPr>
            <w:r>
              <w:rPr>
                <w:b/>
              </w:rPr>
              <w:t>Počet týdnů teorie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4E586" w14:textId="77777777" w:rsidR="00AA5DC8" w:rsidRDefault="00AA5DC8">
            <w:pPr>
              <w:jc w:val="center"/>
            </w:pPr>
          </w:p>
          <w:p w14:paraId="52B5FD5A" w14:textId="77777777" w:rsidR="00AA5DC8" w:rsidRDefault="00AA5DC8">
            <w:pPr>
              <w:jc w:val="center"/>
            </w:pPr>
            <w:proofErr w:type="gramStart"/>
            <w:r>
              <w:t>od - do</w:t>
            </w:r>
            <w:proofErr w:type="gramEnd"/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C53DF6" w14:textId="77777777" w:rsidR="00AA5DC8" w:rsidRDefault="00AA5DC8">
            <w:pPr>
              <w:rPr>
                <w:b/>
              </w:rPr>
            </w:pPr>
            <w:r>
              <w:rPr>
                <w:b/>
              </w:rPr>
              <w:t>Počet týdnů praxe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6DF28" w14:textId="77777777" w:rsidR="00AA5DC8" w:rsidRDefault="00AA5DC8">
            <w:pPr>
              <w:jc w:val="center"/>
            </w:pPr>
          </w:p>
          <w:p w14:paraId="130BE4BD" w14:textId="77777777" w:rsidR="00AA5DC8" w:rsidRDefault="00AA5DC8">
            <w:pPr>
              <w:jc w:val="center"/>
            </w:pPr>
            <w:proofErr w:type="gramStart"/>
            <w:r>
              <w:t>od - do</w:t>
            </w:r>
            <w:proofErr w:type="gramEnd"/>
          </w:p>
        </w:tc>
      </w:tr>
      <w:tr w:rsidR="00E5779B" w14:paraId="2B0E4117" w14:textId="77777777" w:rsidTr="00F630F0"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7B8D0" w14:textId="3F4B6089" w:rsidR="000C23B0" w:rsidRPr="003649BE" w:rsidRDefault="000C23B0" w:rsidP="000C23B0">
            <w:pPr>
              <w:rPr>
                <w:b/>
              </w:rPr>
            </w:pPr>
            <w:r>
              <w:rPr>
                <w:b/>
              </w:rPr>
              <w:t>2</w:t>
            </w:r>
            <w:r w:rsidRPr="002C0F23">
              <w:rPr>
                <w:b/>
              </w:rPr>
              <w:t>.DDH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9DC34" w14:textId="75279F00" w:rsidR="000C23B0" w:rsidRDefault="000C23B0" w:rsidP="000C23B0">
            <w:pPr>
              <w:jc w:val="center"/>
              <w:rPr>
                <w:b/>
              </w:rPr>
            </w:pPr>
            <w:r w:rsidRPr="00662111">
              <w:rPr>
                <w:b/>
              </w:rPr>
              <w:t>12</w:t>
            </w:r>
            <w:r>
              <w:rPr>
                <w:b/>
              </w:rPr>
              <w:t xml:space="preserve"> 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D0DE8" w14:textId="77777777" w:rsidR="000C23B0" w:rsidRDefault="000C23B0" w:rsidP="000C23B0">
            <w:pPr>
              <w:jc w:val="center"/>
            </w:pPr>
            <w:r>
              <w:t>1.9. – 2</w:t>
            </w:r>
            <w:r w:rsidR="00C40D3A">
              <w:t>4</w:t>
            </w:r>
            <w:r>
              <w:t>.1</w:t>
            </w:r>
            <w:r w:rsidR="00C40D3A">
              <w:t>0</w:t>
            </w:r>
            <w:r>
              <w:t>.2025</w:t>
            </w:r>
          </w:p>
          <w:p w14:paraId="69BFF344" w14:textId="03E46CF8" w:rsidR="00E5779B" w:rsidRDefault="00E5779B" w:rsidP="000C23B0">
            <w:pPr>
              <w:jc w:val="center"/>
            </w:pPr>
            <w:r>
              <w:t>a</w:t>
            </w:r>
          </w:p>
          <w:p w14:paraId="1F018C29" w14:textId="3D854442" w:rsidR="00C40D3A" w:rsidRDefault="00C40D3A" w:rsidP="000C23B0">
            <w:pPr>
              <w:jc w:val="center"/>
            </w:pPr>
            <w:r>
              <w:t>1.12.2025 – 9.1.2026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2DB32" w14:textId="77777777" w:rsidR="000C23B0" w:rsidRDefault="000C23B0" w:rsidP="000C23B0">
            <w:pPr>
              <w:jc w:val="center"/>
              <w:rPr>
                <w:b/>
              </w:rPr>
            </w:pPr>
            <w:r w:rsidRPr="00662111">
              <w:rPr>
                <w:b/>
              </w:rPr>
              <w:t>4</w:t>
            </w:r>
          </w:p>
          <w:p w14:paraId="196ACF7F" w14:textId="63B9945D" w:rsidR="000C23B0" w:rsidRDefault="000C23B0" w:rsidP="000C23B0">
            <w:pPr>
              <w:jc w:val="center"/>
              <w:rPr>
                <w:b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7035E" w14:textId="4C6CF657" w:rsidR="000C23B0" w:rsidRDefault="00E5779B" w:rsidP="000C23B0">
            <w:pPr>
              <w:jc w:val="center"/>
            </w:pPr>
            <w:r>
              <w:t>27.10.</w:t>
            </w:r>
            <w:r w:rsidR="000C23B0">
              <w:t xml:space="preserve"> 2025 – </w:t>
            </w:r>
            <w:r>
              <w:t>28.11.2025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E2FA7" w14:textId="77777777" w:rsidR="000C23B0" w:rsidRDefault="000C23B0" w:rsidP="000C23B0">
            <w:pPr>
              <w:jc w:val="center"/>
              <w:rPr>
                <w:b/>
              </w:rPr>
            </w:pPr>
            <w:r w:rsidRPr="00662111">
              <w:rPr>
                <w:b/>
              </w:rPr>
              <w:t xml:space="preserve">12 </w:t>
            </w:r>
          </w:p>
          <w:p w14:paraId="6F390AE2" w14:textId="22F3119B" w:rsidR="000C23B0" w:rsidRDefault="000C23B0" w:rsidP="00E5779B">
            <w:pPr>
              <w:jc w:val="center"/>
              <w:rPr>
                <w:b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76B43" w14:textId="77777777" w:rsidR="000C23B0" w:rsidRDefault="000C23B0" w:rsidP="000C23B0">
            <w:pPr>
              <w:jc w:val="center"/>
            </w:pPr>
            <w:r>
              <w:t xml:space="preserve">2.2. – </w:t>
            </w:r>
            <w:r w:rsidR="00E07997">
              <w:t>1</w:t>
            </w:r>
            <w:r>
              <w:t>7.</w:t>
            </w:r>
            <w:r w:rsidR="00E07997">
              <w:t>4</w:t>
            </w:r>
            <w:r>
              <w:t>.2026</w:t>
            </w:r>
          </w:p>
          <w:p w14:paraId="7A6362DB" w14:textId="7E656968" w:rsidR="00E07997" w:rsidRDefault="00E07997" w:rsidP="000C23B0">
            <w:pPr>
              <w:jc w:val="center"/>
            </w:pPr>
            <w:r>
              <w:t>18.5. – 5.6.2026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F0F35" w14:textId="77777777" w:rsidR="000C23B0" w:rsidRDefault="000C23B0" w:rsidP="000C23B0">
            <w:pPr>
              <w:jc w:val="center"/>
              <w:rPr>
                <w:b/>
              </w:rPr>
            </w:pPr>
            <w:r w:rsidRPr="00662111">
              <w:rPr>
                <w:b/>
              </w:rPr>
              <w:t>4</w:t>
            </w:r>
          </w:p>
          <w:p w14:paraId="4876A32E" w14:textId="1ED20D34" w:rsidR="00E5779B" w:rsidRDefault="00E5779B" w:rsidP="000C23B0">
            <w:pPr>
              <w:jc w:val="center"/>
              <w:rPr>
                <w:b/>
              </w:rPr>
            </w:pPr>
            <w:r>
              <w:rPr>
                <w:b/>
              </w:rPr>
              <w:t>(5)</w:t>
            </w:r>
          </w:p>
          <w:p w14:paraId="51D454FB" w14:textId="569EA6BA" w:rsidR="000C23B0" w:rsidRDefault="000C23B0" w:rsidP="000C23B0">
            <w:pPr>
              <w:jc w:val="center"/>
              <w:rPr>
                <w:b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37A46" w14:textId="0BD6A048" w:rsidR="00E07997" w:rsidRDefault="00E07997" w:rsidP="000C23B0">
            <w:pPr>
              <w:jc w:val="center"/>
            </w:pPr>
            <w:r>
              <w:t>23.2.-27.2.2026</w:t>
            </w:r>
          </w:p>
          <w:p w14:paraId="59CD10E7" w14:textId="4A9B095B" w:rsidR="000C23B0" w:rsidRDefault="00E07997" w:rsidP="000C23B0">
            <w:pPr>
              <w:jc w:val="center"/>
            </w:pPr>
            <w:r>
              <w:t>20.4</w:t>
            </w:r>
            <w:r w:rsidR="000C23B0">
              <w:t>. -</w:t>
            </w:r>
            <w:r>
              <w:t>1</w:t>
            </w:r>
            <w:r w:rsidR="000C23B0">
              <w:t>5.</w:t>
            </w:r>
            <w:r>
              <w:t>5</w:t>
            </w:r>
            <w:r w:rsidR="000C23B0">
              <w:t>.2026</w:t>
            </w:r>
          </w:p>
        </w:tc>
      </w:tr>
      <w:tr w:rsidR="00AF6CA4" w14:paraId="4B7A7DAE" w14:textId="77777777" w:rsidTr="00F630F0"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5CCC0" w14:textId="77777777" w:rsidR="00AF6CA4" w:rsidRDefault="00AF6CA4" w:rsidP="00AF6CA4">
            <w:pPr>
              <w:rPr>
                <w:b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C9BBF" w14:textId="13DEE2E4" w:rsidR="00AF6CA4" w:rsidRPr="00662111" w:rsidRDefault="00AF6CA4" w:rsidP="00AF6CA4">
            <w:pPr>
              <w:jc w:val="center"/>
              <w:rPr>
                <w:b/>
              </w:rPr>
            </w:pPr>
            <w:r>
              <w:rPr>
                <w:b/>
              </w:rPr>
              <w:t>Zkouškové období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3DD84" w14:textId="77777777" w:rsidR="00AF6CA4" w:rsidRDefault="00AF6CA4" w:rsidP="00AF6CA4">
            <w:pPr>
              <w:jc w:val="center"/>
            </w:pPr>
            <w:r>
              <w:t xml:space="preserve">12. 1. – </w:t>
            </w:r>
          </w:p>
          <w:p w14:paraId="07FFB87F" w14:textId="286BCE3E" w:rsidR="00AF6CA4" w:rsidRDefault="00AF6CA4" w:rsidP="00AF6CA4">
            <w:pPr>
              <w:jc w:val="center"/>
            </w:pPr>
            <w:r>
              <w:t>29. 1. 2026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585E6" w14:textId="77777777" w:rsidR="00AF6CA4" w:rsidRPr="00662111" w:rsidRDefault="00AF6CA4" w:rsidP="00AF6CA4">
            <w:pPr>
              <w:jc w:val="center"/>
              <w:rPr>
                <w:b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EB761" w14:textId="77777777" w:rsidR="00AF6CA4" w:rsidRDefault="00AF6CA4" w:rsidP="00AF6CA4">
            <w:pPr>
              <w:jc w:val="center"/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DAA3A" w14:textId="42DB753D" w:rsidR="00AF6CA4" w:rsidRPr="00662111" w:rsidRDefault="00AF6CA4" w:rsidP="00AF6CA4">
            <w:pPr>
              <w:jc w:val="center"/>
              <w:rPr>
                <w:b/>
              </w:rPr>
            </w:pPr>
            <w:r>
              <w:rPr>
                <w:b/>
              </w:rPr>
              <w:t>Zkouškové období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E0FDC" w14:textId="18835AA5" w:rsidR="00AF6CA4" w:rsidRDefault="00AF6CA4" w:rsidP="00AF6CA4">
            <w:pPr>
              <w:jc w:val="center"/>
            </w:pPr>
            <w:r>
              <w:t>8</w:t>
            </w:r>
            <w:r w:rsidRPr="00924AB4">
              <w:t>.</w:t>
            </w:r>
            <w:r>
              <w:t xml:space="preserve"> </w:t>
            </w:r>
            <w:r w:rsidRPr="00924AB4">
              <w:t>6. –</w:t>
            </w:r>
          </w:p>
          <w:p w14:paraId="3B5B3A90" w14:textId="4D029AA9" w:rsidR="00AF6CA4" w:rsidRPr="00924AB4" w:rsidRDefault="00AF6CA4" w:rsidP="00AF6CA4">
            <w:r>
              <w:t>30.6.2026</w:t>
            </w:r>
          </w:p>
          <w:p w14:paraId="3608506F" w14:textId="28CC295A" w:rsidR="00AF6CA4" w:rsidRDefault="00AF6CA4" w:rsidP="00AF6CA4">
            <w:pPr>
              <w:jc w:val="center"/>
            </w:pP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2723C" w14:textId="77777777" w:rsidR="00AF6CA4" w:rsidRPr="00662111" w:rsidRDefault="00AF6CA4" w:rsidP="00AF6CA4">
            <w:pPr>
              <w:jc w:val="center"/>
              <w:rPr>
                <w:b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565AE" w14:textId="77777777" w:rsidR="00AF6CA4" w:rsidRDefault="00AF6CA4" w:rsidP="00AF6CA4">
            <w:pPr>
              <w:jc w:val="center"/>
            </w:pPr>
          </w:p>
        </w:tc>
      </w:tr>
    </w:tbl>
    <w:p w14:paraId="348312CB" w14:textId="77777777" w:rsidR="00AA5DC8" w:rsidRDefault="00AA5DC8" w:rsidP="00AA5DC8">
      <w:pPr>
        <w:rPr>
          <w:b/>
        </w:rPr>
      </w:pPr>
    </w:p>
    <w:p w14:paraId="0245F235" w14:textId="77777777" w:rsidR="0093155D" w:rsidRDefault="0093155D" w:rsidP="00AA5DC8">
      <w:pPr>
        <w:rPr>
          <w:b/>
        </w:rPr>
      </w:pPr>
    </w:p>
    <w:p w14:paraId="7BBDD74E" w14:textId="77777777" w:rsidR="0093155D" w:rsidRDefault="0093155D" w:rsidP="00AA5DC8">
      <w:pPr>
        <w:rPr>
          <w:b/>
        </w:rPr>
      </w:pPr>
    </w:p>
    <w:p w14:paraId="53F7166A" w14:textId="77777777" w:rsidR="0093155D" w:rsidRDefault="0093155D" w:rsidP="00AA5DC8">
      <w:pPr>
        <w:rPr>
          <w:b/>
        </w:rPr>
      </w:pPr>
    </w:p>
    <w:p w14:paraId="7ED56A47" w14:textId="77777777" w:rsidR="0093155D" w:rsidRDefault="0093155D" w:rsidP="00AA5DC8">
      <w:pPr>
        <w:rPr>
          <w:b/>
        </w:rPr>
      </w:pPr>
    </w:p>
    <w:p w14:paraId="31D0024F" w14:textId="77777777" w:rsidR="0093155D" w:rsidRDefault="0093155D" w:rsidP="00AA5DC8">
      <w:pPr>
        <w:rPr>
          <w:b/>
        </w:rPr>
      </w:pPr>
    </w:p>
    <w:p w14:paraId="49BA19A8" w14:textId="77777777" w:rsidR="0093155D" w:rsidRDefault="0093155D" w:rsidP="00AA5DC8">
      <w:pPr>
        <w:rPr>
          <w:b/>
        </w:rPr>
      </w:pPr>
    </w:p>
    <w:p w14:paraId="0CB9DD13" w14:textId="77777777" w:rsidR="0093155D" w:rsidRDefault="0093155D" w:rsidP="00AA5DC8">
      <w:pPr>
        <w:rPr>
          <w:b/>
        </w:rPr>
      </w:pPr>
    </w:p>
    <w:p w14:paraId="56C365DE" w14:textId="77777777" w:rsidR="0093155D" w:rsidRDefault="0093155D" w:rsidP="00AA5DC8">
      <w:pPr>
        <w:rPr>
          <w:b/>
        </w:rPr>
      </w:pPr>
    </w:p>
    <w:p w14:paraId="10CE0EE3" w14:textId="77777777" w:rsidR="0093155D" w:rsidRDefault="0093155D" w:rsidP="00AA5DC8">
      <w:pPr>
        <w:rPr>
          <w:b/>
        </w:rPr>
      </w:pPr>
    </w:p>
    <w:p w14:paraId="2CBA9C03" w14:textId="77777777" w:rsidR="0093155D" w:rsidRDefault="0093155D" w:rsidP="00AA5DC8">
      <w:pPr>
        <w:rPr>
          <w:b/>
        </w:rPr>
      </w:pPr>
    </w:p>
    <w:p w14:paraId="2CAD9A49" w14:textId="77777777" w:rsidR="0093155D" w:rsidRDefault="0093155D" w:rsidP="00AA5DC8">
      <w:pPr>
        <w:rPr>
          <w:b/>
        </w:rPr>
      </w:pPr>
    </w:p>
    <w:p w14:paraId="1DE09C6F" w14:textId="77777777" w:rsidR="0093155D" w:rsidRDefault="0093155D" w:rsidP="00AA5DC8">
      <w:pPr>
        <w:rPr>
          <w:b/>
        </w:rPr>
      </w:pPr>
    </w:p>
    <w:p w14:paraId="001117F2" w14:textId="77777777" w:rsidR="0093155D" w:rsidRDefault="0093155D" w:rsidP="00AA5DC8">
      <w:pPr>
        <w:rPr>
          <w:b/>
        </w:rPr>
      </w:pPr>
    </w:p>
    <w:p w14:paraId="13B0C69E" w14:textId="77777777" w:rsidR="0093155D" w:rsidRDefault="0093155D" w:rsidP="00AA5DC8">
      <w:pPr>
        <w:rPr>
          <w:b/>
        </w:rPr>
      </w:pPr>
    </w:p>
    <w:p w14:paraId="1264B91B" w14:textId="77777777" w:rsidR="0093155D" w:rsidRDefault="0093155D" w:rsidP="00AA5DC8">
      <w:pPr>
        <w:rPr>
          <w:b/>
        </w:rPr>
      </w:pPr>
    </w:p>
    <w:p w14:paraId="43D207EE" w14:textId="77777777" w:rsidR="0093155D" w:rsidRDefault="0093155D" w:rsidP="00AA5DC8">
      <w:pPr>
        <w:rPr>
          <w:b/>
        </w:rPr>
      </w:pPr>
    </w:p>
    <w:p w14:paraId="36885879" w14:textId="77777777" w:rsidR="0093155D" w:rsidRDefault="0093155D" w:rsidP="00AA5DC8">
      <w:pPr>
        <w:rPr>
          <w:b/>
        </w:rPr>
      </w:pPr>
    </w:p>
    <w:p w14:paraId="3199A070" w14:textId="77777777" w:rsidR="0093155D" w:rsidRDefault="0093155D" w:rsidP="00AA5DC8">
      <w:pPr>
        <w:rPr>
          <w:b/>
        </w:rPr>
      </w:pPr>
    </w:p>
    <w:p w14:paraId="14346ECF" w14:textId="77777777" w:rsidR="0093155D" w:rsidRDefault="0093155D" w:rsidP="00AA5DC8">
      <w:pPr>
        <w:rPr>
          <w:b/>
        </w:rPr>
      </w:pPr>
    </w:p>
    <w:p w14:paraId="1D626162" w14:textId="77777777" w:rsidR="0093155D" w:rsidRDefault="0093155D" w:rsidP="00AA5DC8">
      <w:pPr>
        <w:rPr>
          <w:b/>
        </w:rPr>
      </w:pPr>
    </w:p>
    <w:p w14:paraId="18142AFE" w14:textId="77777777" w:rsidR="0093155D" w:rsidRDefault="0093155D" w:rsidP="00AA5DC8">
      <w:pPr>
        <w:rPr>
          <w:b/>
        </w:rPr>
      </w:pPr>
    </w:p>
    <w:p w14:paraId="26A86552" w14:textId="77777777" w:rsidR="0093155D" w:rsidRDefault="0093155D" w:rsidP="00AA5DC8">
      <w:pPr>
        <w:rPr>
          <w:b/>
        </w:rPr>
      </w:pPr>
    </w:p>
    <w:p w14:paraId="32DCDD38" w14:textId="77777777" w:rsidR="0093155D" w:rsidRDefault="0093155D" w:rsidP="00AA5DC8">
      <w:pPr>
        <w:rPr>
          <w:b/>
        </w:rPr>
      </w:pPr>
    </w:p>
    <w:p w14:paraId="774A8D82" w14:textId="77777777" w:rsidR="0093155D" w:rsidRDefault="0093155D" w:rsidP="00AA5DC8">
      <w:pPr>
        <w:rPr>
          <w:b/>
        </w:rPr>
      </w:pPr>
    </w:p>
    <w:p w14:paraId="2B191C63" w14:textId="77777777" w:rsidR="0093155D" w:rsidRDefault="0093155D" w:rsidP="00AA5DC8">
      <w:pPr>
        <w:rPr>
          <w:b/>
        </w:rPr>
      </w:pPr>
    </w:p>
    <w:p w14:paraId="5266CFBB" w14:textId="77777777" w:rsidR="0093155D" w:rsidRDefault="0093155D" w:rsidP="00AA5DC8">
      <w:pPr>
        <w:rPr>
          <w:b/>
        </w:rPr>
      </w:pPr>
    </w:p>
    <w:p w14:paraId="12F41B43" w14:textId="77777777" w:rsidR="0093155D" w:rsidRDefault="0093155D" w:rsidP="00AA5DC8">
      <w:pPr>
        <w:rPr>
          <w:b/>
        </w:rPr>
      </w:pPr>
    </w:p>
    <w:p w14:paraId="12E6AAA6" w14:textId="77777777" w:rsidR="0093155D" w:rsidRDefault="0093155D" w:rsidP="00AA5DC8">
      <w:pPr>
        <w:rPr>
          <w:b/>
        </w:rPr>
      </w:pPr>
    </w:p>
    <w:p w14:paraId="079F0489" w14:textId="77777777" w:rsidR="0093155D" w:rsidRDefault="0093155D" w:rsidP="00AA5DC8">
      <w:pPr>
        <w:rPr>
          <w:b/>
        </w:rPr>
      </w:pPr>
    </w:p>
    <w:p w14:paraId="415A2556" w14:textId="77777777" w:rsidR="0093155D" w:rsidRDefault="0093155D" w:rsidP="00AA5DC8">
      <w:pPr>
        <w:rPr>
          <w:b/>
        </w:rPr>
      </w:pPr>
    </w:p>
    <w:p w14:paraId="3E19A718" w14:textId="77777777" w:rsidR="0093155D" w:rsidRDefault="0093155D" w:rsidP="00AA5DC8">
      <w:pPr>
        <w:rPr>
          <w:b/>
        </w:rPr>
      </w:pPr>
    </w:p>
    <w:p w14:paraId="2B7F93BF" w14:textId="77777777" w:rsidR="0093155D" w:rsidRDefault="0093155D" w:rsidP="00AA5DC8">
      <w:pPr>
        <w:rPr>
          <w:b/>
        </w:rPr>
      </w:pPr>
    </w:p>
    <w:p w14:paraId="205B95F5" w14:textId="77777777" w:rsidR="0093155D" w:rsidRDefault="0093155D" w:rsidP="00AA5DC8">
      <w:pPr>
        <w:rPr>
          <w:b/>
        </w:rPr>
      </w:pPr>
    </w:p>
    <w:p w14:paraId="4F788DED" w14:textId="77777777" w:rsidR="0093155D" w:rsidRPr="001E2E65" w:rsidRDefault="0093155D" w:rsidP="0093155D">
      <w:pPr>
        <w:jc w:val="center"/>
        <w:rPr>
          <w:b/>
          <w:bCs/>
        </w:rPr>
      </w:pPr>
      <w:r w:rsidRPr="001E2E65">
        <w:rPr>
          <w:b/>
          <w:bCs/>
          <w:iCs/>
        </w:rPr>
        <w:t>Obor:</w:t>
      </w:r>
      <w:r w:rsidRPr="001E2E65">
        <w:rPr>
          <w:b/>
          <w:bCs/>
        </w:rPr>
        <w:t xml:space="preserve"> DIPLOMOVANÁ DENTÁLNÍ HYGIENISTKA</w:t>
      </w:r>
    </w:p>
    <w:p w14:paraId="5EE9A3BF" w14:textId="217D80FC" w:rsidR="0093155D" w:rsidRDefault="0093155D" w:rsidP="0093155D">
      <w:pPr>
        <w:pStyle w:val="Odstavecseseznamem"/>
        <w:jc w:val="center"/>
        <w:rPr>
          <w:b/>
          <w:bCs/>
        </w:rPr>
      </w:pPr>
      <w:r>
        <w:rPr>
          <w:b/>
          <w:bCs/>
        </w:rPr>
        <w:t xml:space="preserve">2. </w:t>
      </w:r>
      <w:r w:rsidRPr="001E2E65">
        <w:rPr>
          <w:b/>
          <w:bCs/>
        </w:rPr>
        <w:t>ročník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90"/>
        <w:gridCol w:w="523"/>
        <w:gridCol w:w="1375"/>
        <w:gridCol w:w="563"/>
        <w:gridCol w:w="523"/>
        <w:gridCol w:w="1325"/>
        <w:gridCol w:w="563"/>
      </w:tblGrid>
      <w:tr w:rsidR="0094412B" w14:paraId="7855F8B3" w14:textId="77777777" w:rsidTr="00863C23">
        <w:trPr>
          <w:cantSplit/>
          <w:trHeight w:val="113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E7088" w14:textId="77777777" w:rsidR="0094412B" w:rsidRDefault="0094412B" w:rsidP="00863C23">
            <w:pPr>
              <w:spacing w:line="276" w:lineRule="auto"/>
              <w:rPr>
                <w:b/>
                <w:bCs/>
                <w:lang w:eastAsia="en-US"/>
              </w:rPr>
            </w:pPr>
          </w:p>
          <w:p w14:paraId="25EFF570" w14:textId="77777777" w:rsidR="0094412B" w:rsidRDefault="0094412B" w:rsidP="00863C23">
            <w:pPr>
              <w:spacing w:line="276" w:lineRule="auto"/>
              <w:rPr>
                <w:b/>
                <w:bCs/>
                <w:lang w:eastAsia="en-US"/>
              </w:rPr>
            </w:pPr>
          </w:p>
          <w:p w14:paraId="01A7900D" w14:textId="77777777" w:rsidR="0094412B" w:rsidRDefault="0094412B" w:rsidP="00863C23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Předmět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hideMark/>
          </w:tcPr>
          <w:p w14:paraId="144DE558" w14:textId="77777777" w:rsidR="0094412B" w:rsidRDefault="0094412B" w:rsidP="00863C23">
            <w:pPr>
              <w:spacing w:line="276" w:lineRule="auto"/>
              <w:ind w:left="113" w:right="113"/>
              <w:rPr>
                <w:b/>
                <w:bCs/>
                <w:sz w:val="20"/>
                <w:szCs w:val="20"/>
                <w:lang w:eastAsia="en-US"/>
              </w:rPr>
            </w:pPr>
            <w:r>
              <w:rPr>
                <w:b/>
                <w:bCs/>
                <w:sz w:val="20"/>
                <w:szCs w:val="20"/>
                <w:lang w:eastAsia="en-US"/>
              </w:rPr>
              <w:t>h/týdně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4114D" w14:textId="77777777" w:rsidR="0094412B" w:rsidRDefault="0094412B" w:rsidP="00863C23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Zimní období</w:t>
            </w:r>
          </w:p>
          <w:p w14:paraId="18F87C06" w14:textId="77777777" w:rsidR="0094412B" w:rsidRDefault="0094412B" w:rsidP="00863C23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12 (13) týdnů</w:t>
            </w:r>
          </w:p>
          <w:p w14:paraId="0FBAA120" w14:textId="77777777" w:rsidR="0094412B" w:rsidRDefault="0094412B" w:rsidP="00863C23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>(hodiny celkem)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extDirection w:val="tbRl"/>
            <w:hideMark/>
          </w:tcPr>
          <w:p w14:paraId="05C40788" w14:textId="77777777" w:rsidR="0094412B" w:rsidRDefault="0094412B" w:rsidP="00863C23">
            <w:pPr>
              <w:spacing w:line="276" w:lineRule="auto"/>
              <w:ind w:left="113" w:right="113"/>
              <w:rPr>
                <w:b/>
                <w:bCs/>
                <w:sz w:val="20"/>
                <w:szCs w:val="20"/>
                <w:lang w:eastAsia="en-US"/>
              </w:rPr>
            </w:pPr>
            <w:r>
              <w:rPr>
                <w:b/>
                <w:bCs/>
                <w:sz w:val="20"/>
                <w:szCs w:val="20"/>
                <w:lang w:eastAsia="en-US"/>
              </w:rPr>
              <w:t>Hodnocení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extDirection w:val="tbRl"/>
            <w:hideMark/>
          </w:tcPr>
          <w:p w14:paraId="4C619F65" w14:textId="77777777" w:rsidR="0094412B" w:rsidRDefault="0094412B" w:rsidP="00863C23">
            <w:pPr>
              <w:spacing w:line="276" w:lineRule="auto"/>
              <w:ind w:left="113" w:right="113"/>
              <w:rPr>
                <w:b/>
                <w:bCs/>
                <w:sz w:val="20"/>
                <w:szCs w:val="20"/>
                <w:lang w:eastAsia="en-US"/>
              </w:rPr>
            </w:pPr>
            <w:r>
              <w:rPr>
                <w:b/>
                <w:bCs/>
                <w:sz w:val="20"/>
                <w:szCs w:val="20"/>
                <w:lang w:eastAsia="en-US"/>
              </w:rPr>
              <w:t>h/týdně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CC39D" w14:textId="77777777" w:rsidR="0094412B" w:rsidRDefault="0094412B" w:rsidP="00863C23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Letní období</w:t>
            </w:r>
          </w:p>
          <w:p w14:paraId="48593EFE" w14:textId="77777777" w:rsidR="0094412B" w:rsidRDefault="0094412B" w:rsidP="00863C23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12 (13) týdnů</w:t>
            </w:r>
          </w:p>
          <w:p w14:paraId="22D271C3" w14:textId="77777777" w:rsidR="0094412B" w:rsidRDefault="0094412B" w:rsidP="00863C23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>(hodiny celkem)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</w:tcPr>
          <w:p w14:paraId="7E63175C" w14:textId="77777777" w:rsidR="0094412B" w:rsidRDefault="0094412B" w:rsidP="00863C23">
            <w:pPr>
              <w:spacing w:line="276" w:lineRule="auto"/>
              <w:ind w:left="113" w:right="113"/>
              <w:rPr>
                <w:b/>
                <w:bCs/>
                <w:sz w:val="20"/>
                <w:szCs w:val="20"/>
                <w:lang w:eastAsia="en-US"/>
              </w:rPr>
            </w:pPr>
            <w:r>
              <w:rPr>
                <w:b/>
                <w:bCs/>
                <w:sz w:val="20"/>
                <w:szCs w:val="20"/>
                <w:lang w:eastAsia="en-US"/>
              </w:rPr>
              <w:t>Hodnocení</w:t>
            </w:r>
          </w:p>
          <w:p w14:paraId="3A84163D" w14:textId="77777777" w:rsidR="0094412B" w:rsidRDefault="0094412B" w:rsidP="00863C23">
            <w:pPr>
              <w:spacing w:line="276" w:lineRule="auto"/>
              <w:ind w:left="113" w:right="113"/>
              <w:rPr>
                <w:b/>
                <w:bCs/>
                <w:lang w:eastAsia="en-US"/>
              </w:rPr>
            </w:pPr>
          </w:p>
        </w:tc>
      </w:tr>
      <w:tr w:rsidR="0094412B" w14:paraId="44B36CF9" w14:textId="77777777" w:rsidTr="00863C23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32E35D" w14:textId="233C488F" w:rsidR="0094412B" w:rsidRDefault="0094412B" w:rsidP="00863C23">
            <w:pPr>
              <w:spacing w:line="276" w:lineRule="auto"/>
              <w:rPr>
                <w:b/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Anglický </w:t>
            </w:r>
            <w:proofErr w:type="gramStart"/>
            <w:r>
              <w:rPr>
                <w:bCs/>
                <w:lang w:eastAsia="en-US"/>
              </w:rPr>
              <w:t xml:space="preserve">jazyk  </w:t>
            </w:r>
            <w:r>
              <w:rPr>
                <w:b/>
                <w:bCs/>
                <w:lang w:eastAsia="en-US"/>
              </w:rPr>
              <w:t>ABS</w:t>
            </w:r>
            <w:proofErr w:type="gramEnd"/>
            <w:r>
              <w:rPr>
                <w:b/>
                <w:bCs/>
                <w:lang w:eastAsia="en-US"/>
              </w:rPr>
              <w:t xml:space="preserve">  - ANJ </w:t>
            </w:r>
          </w:p>
          <w:p w14:paraId="5C4935D5" w14:textId="6C548C8B" w:rsidR="0094412B" w:rsidRPr="006F64A6" w:rsidRDefault="0094412B" w:rsidP="00863C23">
            <w:pPr>
              <w:spacing w:line="276" w:lineRule="auto"/>
              <w:rPr>
                <w:b/>
                <w:bCs/>
                <w:lang w:eastAsia="en-US"/>
              </w:rPr>
            </w:pPr>
            <w:r>
              <w:rPr>
                <w:bCs/>
                <w:lang w:eastAsia="en-US"/>
              </w:rPr>
              <w:t>p.</w:t>
            </w:r>
            <w:r>
              <w:rPr>
                <w:bCs/>
                <w:sz w:val="20"/>
                <w:szCs w:val="20"/>
                <w:lang w:eastAsia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eastAsia="en-US"/>
              </w:rPr>
              <w:t>Shirykalova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31E6B" w14:textId="77777777" w:rsidR="0094412B" w:rsidRDefault="0094412B" w:rsidP="00863C23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D2DA3F" w14:textId="6FFA61BF" w:rsidR="0094412B" w:rsidRDefault="0094412B" w:rsidP="00863C23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470B619A" w14:textId="77777777" w:rsidR="0094412B" w:rsidRPr="00622381" w:rsidRDefault="0094412B" w:rsidP="00863C23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Z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AC2C10" w14:textId="77777777" w:rsidR="0094412B" w:rsidRDefault="0094412B" w:rsidP="00863C23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23107E" w14:textId="4A600691" w:rsidR="0094412B" w:rsidRDefault="0094412B" w:rsidP="00863C23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3C91D6" w14:textId="77777777" w:rsidR="0094412B" w:rsidRDefault="0094412B" w:rsidP="00863C23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KZ</w:t>
            </w:r>
          </w:p>
        </w:tc>
      </w:tr>
      <w:tr w:rsidR="0094412B" w14:paraId="01E2307C" w14:textId="77777777" w:rsidTr="00863C23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86912" w14:textId="71499FB6" w:rsidR="0094412B" w:rsidRDefault="00025237" w:rsidP="00863C23">
            <w:pPr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Patologie</w:t>
            </w:r>
            <w:r w:rsidR="0094412B">
              <w:rPr>
                <w:bCs/>
                <w:lang w:eastAsia="en-US"/>
              </w:rPr>
              <w:t xml:space="preserve"> / PAT</w:t>
            </w:r>
          </w:p>
          <w:p w14:paraId="6A939E7E" w14:textId="77777777" w:rsidR="0094412B" w:rsidRPr="00352652" w:rsidRDefault="0094412B" w:rsidP="00863C23">
            <w:pPr>
              <w:spacing w:line="276" w:lineRule="auto"/>
              <w:rPr>
                <w:bCs/>
                <w:sz w:val="20"/>
                <w:szCs w:val="20"/>
                <w:lang w:eastAsia="en-US"/>
              </w:rPr>
            </w:pPr>
            <w:r w:rsidRPr="00352652">
              <w:rPr>
                <w:bCs/>
                <w:sz w:val="20"/>
                <w:szCs w:val="20"/>
                <w:lang w:eastAsia="en-US"/>
              </w:rPr>
              <w:t xml:space="preserve">RNDr. Gajdoš, </w:t>
            </w:r>
            <w:proofErr w:type="spellStart"/>
            <w:r w:rsidRPr="00352652">
              <w:rPr>
                <w:bCs/>
                <w:sz w:val="20"/>
                <w:szCs w:val="20"/>
                <w:lang w:eastAsia="en-US"/>
              </w:rPr>
              <w:t>MDDr</w:t>
            </w:r>
            <w:proofErr w:type="spellEnd"/>
            <w:r w:rsidRPr="00352652">
              <w:rPr>
                <w:bCs/>
                <w:sz w:val="20"/>
                <w:szCs w:val="20"/>
                <w:lang w:eastAsia="en-US"/>
              </w:rPr>
              <w:t>. Cejnarová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344880" w14:textId="77777777" w:rsidR="0094412B" w:rsidRDefault="0094412B" w:rsidP="00863C23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CE3296" w14:textId="5BF119D5" w:rsidR="0094412B" w:rsidRDefault="0094412B" w:rsidP="00863C23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D778766" w14:textId="77777777" w:rsidR="0094412B" w:rsidRPr="00F50D34" w:rsidRDefault="0094412B" w:rsidP="00863C23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F50D34">
              <w:rPr>
                <w:b/>
                <w:bCs/>
                <w:lang w:eastAsia="en-US"/>
              </w:rPr>
              <w:t>Z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9224E6" w14:textId="77777777" w:rsidR="0094412B" w:rsidRDefault="0094412B" w:rsidP="00863C23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9E8B61" w14:textId="772D1E71" w:rsidR="0094412B" w:rsidRDefault="0094412B" w:rsidP="00863C23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5603F1" w14:textId="77777777" w:rsidR="0094412B" w:rsidRDefault="0094412B" w:rsidP="00863C23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ZK</w:t>
            </w:r>
          </w:p>
        </w:tc>
      </w:tr>
      <w:tr w:rsidR="0094412B" w14:paraId="54E1973C" w14:textId="77777777" w:rsidTr="00863C23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AC928" w14:textId="77777777" w:rsidR="0094412B" w:rsidRDefault="0094412B" w:rsidP="00863C23">
            <w:pPr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Fyziologie výživy / FYV</w:t>
            </w:r>
          </w:p>
          <w:p w14:paraId="64B3E1A4" w14:textId="54A9E6C6" w:rsidR="0094412B" w:rsidRPr="00A9506B" w:rsidRDefault="0094412B" w:rsidP="00863C23">
            <w:pPr>
              <w:spacing w:line="276" w:lineRule="auto"/>
              <w:rPr>
                <w:bCs/>
                <w:sz w:val="20"/>
                <w:szCs w:val="20"/>
                <w:lang w:eastAsia="en-US"/>
              </w:rPr>
            </w:pPr>
            <w:r w:rsidRPr="00A9506B">
              <w:rPr>
                <w:bCs/>
                <w:sz w:val="20"/>
                <w:szCs w:val="20"/>
                <w:lang w:eastAsia="en-US"/>
              </w:rPr>
              <w:t xml:space="preserve">Bc. </w:t>
            </w:r>
            <w:proofErr w:type="spellStart"/>
            <w:r>
              <w:rPr>
                <w:bCs/>
                <w:sz w:val="20"/>
                <w:szCs w:val="20"/>
                <w:lang w:eastAsia="en-US"/>
              </w:rPr>
              <w:t>Zenkerová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E446D0" w14:textId="77777777" w:rsidR="0094412B" w:rsidRDefault="0094412B" w:rsidP="00863C23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7D8B87" w14:textId="2A3C6DC6" w:rsidR="0094412B" w:rsidRDefault="0094412B" w:rsidP="00863C23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65E9E73" w14:textId="77777777" w:rsidR="0094412B" w:rsidRDefault="0094412B" w:rsidP="00863C23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ZK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F16489" w14:textId="77777777" w:rsidR="0094412B" w:rsidRDefault="0094412B" w:rsidP="00863C23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AD5E7" w14:textId="77777777" w:rsidR="0094412B" w:rsidRDefault="0094412B" w:rsidP="00863C23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DCDB9B" w14:textId="77777777" w:rsidR="0094412B" w:rsidRDefault="0094412B" w:rsidP="00863C23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-</w:t>
            </w:r>
          </w:p>
        </w:tc>
      </w:tr>
      <w:tr w:rsidR="0094412B" w14:paraId="2C32BDB0" w14:textId="77777777" w:rsidTr="00863C23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3AF09" w14:textId="77777777" w:rsidR="0094412B" w:rsidRDefault="0094412B" w:rsidP="00863C23">
            <w:pPr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Farmakologie / FAR</w:t>
            </w:r>
          </w:p>
          <w:p w14:paraId="0A0EEF19" w14:textId="77777777" w:rsidR="0094412B" w:rsidRPr="007E7F4D" w:rsidRDefault="0094412B" w:rsidP="00863C23">
            <w:pPr>
              <w:spacing w:line="276" w:lineRule="auto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>Bc. Skořepová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F74B40" w14:textId="77777777" w:rsidR="0094412B" w:rsidRDefault="0094412B" w:rsidP="00863C23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EC6CB" w14:textId="6264DBD0" w:rsidR="0094412B" w:rsidRDefault="0094412B" w:rsidP="00863C23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4ED2CFF" w14:textId="77777777" w:rsidR="0094412B" w:rsidRDefault="0094412B" w:rsidP="00863C23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Z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E3DE8B" w14:textId="77777777" w:rsidR="0094412B" w:rsidRDefault="0094412B" w:rsidP="00863C23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DD6544" w14:textId="235D0F8D" w:rsidR="0094412B" w:rsidRDefault="0094412B" w:rsidP="00863C23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82DBAF" w14:textId="77777777" w:rsidR="0094412B" w:rsidRDefault="0094412B" w:rsidP="00863C23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F50D34">
              <w:rPr>
                <w:b/>
                <w:bCs/>
                <w:lang w:eastAsia="en-US"/>
              </w:rPr>
              <w:t>Z</w:t>
            </w:r>
            <w:r>
              <w:rPr>
                <w:b/>
                <w:bCs/>
                <w:lang w:eastAsia="en-US"/>
              </w:rPr>
              <w:t>K</w:t>
            </w:r>
          </w:p>
        </w:tc>
      </w:tr>
      <w:tr w:rsidR="0094412B" w14:paraId="149E7831" w14:textId="77777777" w:rsidTr="00863C23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3DF2E" w14:textId="77777777" w:rsidR="0094412B" w:rsidRDefault="0094412B" w:rsidP="00863C23">
            <w:pPr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Preventivní zubní lékařství </w:t>
            </w:r>
            <w:r>
              <w:rPr>
                <w:b/>
                <w:bCs/>
                <w:lang w:eastAsia="en-US"/>
              </w:rPr>
              <w:t>ABS</w:t>
            </w:r>
            <w:r>
              <w:rPr>
                <w:bCs/>
                <w:lang w:eastAsia="en-US"/>
              </w:rPr>
              <w:t xml:space="preserve"> </w:t>
            </w:r>
            <w:r w:rsidRPr="00352652">
              <w:rPr>
                <w:b/>
                <w:lang w:eastAsia="en-US"/>
              </w:rPr>
              <w:t>/ PZL</w:t>
            </w:r>
          </w:p>
          <w:p w14:paraId="76B5C42B" w14:textId="4E2B4648" w:rsidR="0094412B" w:rsidRPr="001167AA" w:rsidRDefault="0094412B" w:rsidP="00863C23">
            <w:pPr>
              <w:spacing w:line="276" w:lineRule="auto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 xml:space="preserve">MUDr. Jílková, </w:t>
            </w:r>
            <w:r w:rsidRPr="00957280">
              <w:rPr>
                <w:bCs/>
                <w:sz w:val="20"/>
                <w:szCs w:val="20"/>
                <w:lang w:eastAsia="en-US"/>
              </w:rPr>
              <w:t xml:space="preserve">Mgr. Pešavová </w:t>
            </w:r>
            <w:r>
              <w:rPr>
                <w:bCs/>
                <w:sz w:val="20"/>
                <w:szCs w:val="20"/>
                <w:lang w:eastAsia="en-US"/>
              </w:rPr>
              <w:t>–</w:t>
            </w:r>
            <w:r w:rsidRPr="00957280">
              <w:rPr>
                <w:bCs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957280">
              <w:rPr>
                <w:bCs/>
                <w:sz w:val="20"/>
                <w:szCs w:val="20"/>
                <w:lang w:eastAsia="en-US"/>
              </w:rPr>
              <w:t>Poorová</w:t>
            </w:r>
            <w:proofErr w:type="spellEnd"/>
            <w:r>
              <w:rPr>
                <w:bCs/>
                <w:sz w:val="20"/>
                <w:szCs w:val="20"/>
                <w:lang w:eastAsia="en-US"/>
              </w:rPr>
              <w:t xml:space="preserve">, </w:t>
            </w:r>
            <w:proofErr w:type="spellStart"/>
            <w:r>
              <w:rPr>
                <w:bCs/>
                <w:sz w:val="20"/>
                <w:szCs w:val="20"/>
                <w:lang w:eastAsia="en-US"/>
              </w:rPr>
              <w:t>DiS</w:t>
            </w:r>
            <w:proofErr w:type="spellEnd"/>
            <w:r>
              <w:rPr>
                <w:bCs/>
                <w:sz w:val="20"/>
                <w:szCs w:val="20"/>
                <w:lang w:eastAsia="en-US"/>
              </w:rPr>
              <w:t xml:space="preserve">., Linhartová, </w:t>
            </w:r>
            <w:proofErr w:type="spellStart"/>
            <w:r>
              <w:rPr>
                <w:bCs/>
                <w:sz w:val="20"/>
                <w:szCs w:val="20"/>
                <w:lang w:eastAsia="en-US"/>
              </w:rPr>
              <w:t>DiS</w:t>
            </w:r>
            <w:proofErr w:type="spellEnd"/>
            <w:r>
              <w:rPr>
                <w:bCs/>
                <w:sz w:val="20"/>
                <w:szCs w:val="20"/>
                <w:lang w:eastAsia="en-US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33AB5E" w14:textId="77777777" w:rsidR="0094412B" w:rsidRDefault="0094412B" w:rsidP="00863C23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4217D3" w14:textId="4820328D" w:rsidR="0094412B" w:rsidRDefault="0094412B" w:rsidP="00863C23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84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D990252" w14:textId="77777777" w:rsidR="0094412B" w:rsidRDefault="0094412B" w:rsidP="00863C23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KZ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FAE99E" w14:textId="77777777" w:rsidR="0094412B" w:rsidRDefault="0094412B" w:rsidP="00863C23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E12679" w14:textId="5D46C905" w:rsidR="0094412B" w:rsidRDefault="0094412B" w:rsidP="00863C23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84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8D9BCB" w14:textId="77777777" w:rsidR="0094412B" w:rsidRDefault="0094412B" w:rsidP="00863C23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KZ</w:t>
            </w:r>
          </w:p>
        </w:tc>
      </w:tr>
      <w:tr w:rsidR="0094412B" w14:paraId="4858A50A" w14:textId="77777777" w:rsidTr="00863C23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75B82F" w14:textId="77777777" w:rsidR="0094412B" w:rsidRDefault="0094412B" w:rsidP="00863C23">
            <w:pPr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Všeobecné zubní lékařství / VZL</w:t>
            </w:r>
          </w:p>
          <w:p w14:paraId="2527A863" w14:textId="77777777" w:rsidR="0094412B" w:rsidRPr="00231226" w:rsidRDefault="0094412B" w:rsidP="00863C23">
            <w:pPr>
              <w:spacing w:line="276" w:lineRule="auto"/>
              <w:rPr>
                <w:bCs/>
                <w:sz w:val="20"/>
                <w:szCs w:val="20"/>
                <w:lang w:eastAsia="en-US"/>
              </w:rPr>
            </w:pPr>
            <w:r w:rsidRPr="00957280">
              <w:rPr>
                <w:bCs/>
                <w:sz w:val="20"/>
                <w:szCs w:val="20"/>
                <w:lang w:eastAsia="en-US"/>
              </w:rPr>
              <w:t xml:space="preserve">Mgr. Pešavová </w:t>
            </w:r>
            <w:r>
              <w:rPr>
                <w:bCs/>
                <w:sz w:val="20"/>
                <w:szCs w:val="20"/>
                <w:lang w:eastAsia="en-US"/>
              </w:rPr>
              <w:t>–</w:t>
            </w:r>
            <w:r w:rsidRPr="00957280">
              <w:rPr>
                <w:bCs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957280">
              <w:rPr>
                <w:bCs/>
                <w:sz w:val="20"/>
                <w:szCs w:val="20"/>
                <w:lang w:eastAsia="en-US"/>
              </w:rPr>
              <w:t>Poorová</w:t>
            </w:r>
            <w:proofErr w:type="spellEnd"/>
            <w:r>
              <w:rPr>
                <w:bCs/>
                <w:sz w:val="20"/>
                <w:szCs w:val="20"/>
                <w:lang w:eastAsia="en-US"/>
              </w:rPr>
              <w:t xml:space="preserve">, </w:t>
            </w:r>
            <w:proofErr w:type="spellStart"/>
            <w:r>
              <w:rPr>
                <w:bCs/>
                <w:sz w:val="20"/>
                <w:szCs w:val="20"/>
                <w:lang w:eastAsia="en-US"/>
              </w:rPr>
              <w:t>DiS</w:t>
            </w:r>
            <w:proofErr w:type="spellEnd"/>
            <w:r>
              <w:rPr>
                <w:bCs/>
                <w:sz w:val="20"/>
                <w:szCs w:val="20"/>
                <w:lang w:eastAsia="en-US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73921D" w14:textId="77777777" w:rsidR="0094412B" w:rsidRDefault="0094412B" w:rsidP="00863C23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B94C8F" w14:textId="01D9D2DB" w:rsidR="0094412B" w:rsidRDefault="0094412B" w:rsidP="00863C23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40BAE4B0" w14:textId="77777777" w:rsidR="0094412B" w:rsidRPr="00F50D34" w:rsidRDefault="0094412B" w:rsidP="00863C23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KZ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E40C80" w14:textId="77777777" w:rsidR="0094412B" w:rsidRDefault="0094412B" w:rsidP="00863C23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C07F2A" w14:textId="2E1AA14F" w:rsidR="0094412B" w:rsidRDefault="0094412B" w:rsidP="00863C23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DB40FA" w14:textId="77777777" w:rsidR="0094412B" w:rsidRDefault="0094412B" w:rsidP="00863C23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ZK</w:t>
            </w:r>
          </w:p>
        </w:tc>
      </w:tr>
      <w:tr w:rsidR="0094412B" w14:paraId="6890D036" w14:textId="77777777" w:rsidTr="00863C23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051F8" w14:textId="77777777" w:rsidR="0094412B" w:rsidRDefault="0094412B" w:rsidP="00863C23">
            <w:pPr>
              <w:spacing w:line="276" w:lineRule="auto"/>
              <w:rPr>
                <w:b/>
                <w:lang w:eastAsia="en-US"/>
              </w:rPr>
            </w:pPr>
            <w:r>
              <w:rPr>
                <w:bCs/>
                <w:lang w:eastAsia="en-US"/>
              </w:rPr>
              <w:t xml:space="preserve">Parodontologie </w:t>
            </w:r>
            <w:r>
              <w:rPr>
                <w:b/>
                <w:bCs/>
                <w:lang w:eastAsia="en-US"/>
              </w:rPr>
              <w:t>ABS</w:t>
            </w:r>
            <w:r>
              <w:rPr>
                <w:bCs/>
                <w:lang w:eastAsia="en-US"/>
              </w:rPr>
              <w:t xml:space="preserve"> </w:t>
            </w:r>
            <w:r w:rsidRPr="00352652">
              <w:rPr>
                <w:b/>
                <w:lang w:eastAsia="en-US"/>
              </w:rPr>
              <w:t xml:space="preserve">/ </w:t>
            </w:r>
            <w:r>
              <w:rPr>
                <w:b/>
                <w:lang w:eastAsia="en-US"/>
              </w:rPr>
              <w:t>PAR</w:t>
            </w:r>
          </w:p>
          <w:p w14:paraId="6C1548B2" w14:textId="199F10E3" w:rsidR="0094412B" w:rsidRPr="00D8482F" w:rsidRDefault="0094412B" w:rsidP="00863C23">
            <w:pPr>
              <w:spacing w:line="276" w:lineRule="auto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 xml:space="preserve">MUDr. Jílková, </w:t>
            </w:r>
            <w:r w:rsidRPr="00957280">
              <w:rPr>
                <w:bCs/>
                <w:sz w:val="20"/>
                <w:szCs w:val="20"/>
                <w:lang w:eastAsia="en-US"/>
              </w:rPr>
              <w:t xml:space="preserve">Mgr. Pešavová </w:t>
            </w:r>
            <w:r>
              <w:rPr>
                <w:bCs/>
                <w:sz w:val="20"/>
                <w:szCs w:val="20"/>
                <w:lang w:eastAsia="en-US"/>
              </w:rPr>
              <w:t>–</w:t>
            </w:r>
            <w:r w:rsidRPr="00957280">
              <w:rPr>
                <w:bCs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957280">
              <w:rPr>
                <w:bCs/>
                <w:sz w:val="20"/>
                <w:szCs w:val="20"/>
                <w:lang w:eastAsia="en-US"/>
              </w:rPr>
              <w:t>Poorová</w:t>
            </w:r>
            <w:proofErr w:type="spellEnd"/>
            <w:r>
              <w:rPr>
                <w:bCs/>
                <w:sz w:val="20"/>
                <w:szCs w:val="20"/>
                <w:lang w:eastAsia="en-US"/>
              </w:rPr>
              <w:t xml:space="preserve">, </w:t>
            </w:r>
            <w:proofErr w:type="spellStart"/>
            <w:r>
              <w:rPr>
                <w:bCs/>
                <w:sz w:val="20"/>
                <w:szCs w:val="20"/>
                <w:lang w:eastAsia="en-US"/>
              </w:rPr>
              <w:t>DiS</w:t>
            </w:r>
            <w:proofErr w:type="spellEnd"/>
            <w:r>
              <w:rPr>
                <w:bCs/>
                <w:sz w:val="20"/>
                <w:szCs w:val="20"/>
                <w:lang w:eastAsia="en-US"/>
              </w:rPr>
              <w:t xml:space="preserve">., Linhartová, </w:t>
            </w:r>
            <w:proofErr w:type="spellStart"/>
            <w:r>
              <w:rPr>
                <w:bCs/>
                <w:sz w:val="20"/>
                <w:szCs w:val="20"/>
                <w:lang w:eastAsia="en-US"/>
              </w:rPr>
              <w:t>DiS</w:t>
            </w:r>
            <w:proofErr w:type="spellEnd"/>
            <w:r>
              <w:rPr>
                <w:bCs/>
                <w:sz w:val="20"/>
                <w:szCs w:val="20"/>
                <w:lang w:eastAsia="en-US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92B7F3" w14:textId="77777777" w:rsidR="0094412B" w:rsidRPr="003C3251" w:rsidRDefault="0094412B" w:rsidP="00863C23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A78C51" w14:textId="6A7C5263" w:rsidR="0094412B" w:rsidRPr="003C3251" w:rsidRDefault="0094412B" w:rsidP="00863C23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0BECB42" w14:textId="77777777" w:rsidR="0094412B" w:rsidRPr="003C3251" w:rsidRDefault="0094412B" w:rsidP="00863C23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KZ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884F90" w14:textId="77777777" w:rsidR="0094412B" w:rsidRPr="003C3251" w:rsidRDefault="0094412B" w:rsidP="00863C23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60FDB6" w14:textId="278AA9C3" w:rsidR="0094412B" w:rsidRPr="003C3251" w:rsidRDefault="0094412B" w:rsidP="00863C23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F20404" w14:textId="77777777" w:rsidR="0094412B" w:rsidRDefault="0094412B" w:rsidP="00863C23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KZ</w:t>
            </w:r>
          </w:p>
        </w:tc>
      </w:tr>
      <w:tr w:rsidR="0094412B" w14:paraId="3D3AC9F2" w14:textId="77777777" w:rsidTr="00863C23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0A1C1" w14:textId="77777777" w:rsidR="0094412B" w:rsidRDefault="0094412B" w:rsidP="00863C23">
            <w:pPr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Dermatologie / DER</w:t>
            </w:r>
          </w:p>
          <w:p w14:paraId="459A1F70" w14:textId="77777777" w:rsidR="0094412B" w:rsidRDefault="0094412B" w:rsidP="00863C23">
            <w:pPr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>Bc. Skořepová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B4D99D" w14:textId="77777777" w:rsidR="0094412B" w:rsidRPr="00DF35FD" w:rsidRDefault="0094412B" w:rsidP="00863C23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DF35FD">
              <w:rPr>
                <w:bCs/>
                <w:lang w:eastAsia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0D3247" w14:textId="36104A4D" w:rsidR="0094412B" w:rsidRPr="00DF35FD" w:rsidRDefault="0094412B" w:rsidP="00863C23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DF35FD">
              <w:rPr>
                <w:bCs/>
                <w:lang w:eastAsia="en-US"/>
              </w:rPr>
              <w:t>2</w:t>
            </w:r>
            <w:r>
              <w:rPr>
                <w:bCs/>
                <w:lang w:eastAsia="en-US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A4EAA41" w14:textId="77777777" w:rsidR="0094412B" w:rsidRDefault="0094412B" w:rsidP="00863C23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Z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E65EFE" w14:textId="77777777" w:rsidR="0094412B" w:rsidRPr="00DF35FD" w:rsidRDefault="0094412B" w:rsidP="00863C23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DF35FD">
              <w:rPr>
                <w:bCs/>
                <w:lang w:eastAsia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73F3D" w14:textId="426DBF7E" w:rsidR="0094412B" w:rsidRPr="00DF35FD" w:rsidRDefault="0094412B" w:rsidP="00863C23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A208DD" w14:textId="77777777" w:rsidR="0094412B" w:rsidRDefault="0094412B" w:rsidP="00863C23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ZK</w:t>
            </w:r>
          </w:p>
        </w:tc>
      </w:tr>
      <w:tr w:rsidR="0094412B" w14:paraId="72CD2EF2" w14:textId="77777777" w:rsidTr="00863C23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22395" w14:textId="1CF04772" w:rsidR="0094412B" w:rsidRDefault="0094412B" w:rsidP="00863C23">
            <w:pPr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Základy vnitřního lékařství a pediatrie / ZVL</w:t>
            </w:r>
          </w:p>
          <w:p w14:paraId="36FBB65D" w14:textId="77777777" w:rsidR="0094412B" w:rsidRPr="00D8482F" w:rsidRDefault="0094412B" w:rsidP="00863C23">
            <w:pPr>
              <w:spacing w:line="276" w:lineRule="auto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 xml:space="preserve">p. Dlouhá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8FE034" w14:textId="77777777" w:rsidR="0094412B" w:rsidRDefault="0094412B" w:rsidP="00863C23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99239A" w14:textId="77777777" w:rsidR="0094412B" w:rsidRDefault="0094412B" w:rsidP="00863C23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8F79667" w14:textId="77777777" w:rsidR="0094412B" w:rsidRPr="00BA3350" w:rsidRDefault="0094412B" w:rsidP="00863C23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Z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519D86" w14:textId="77777777" w:rsidR="0094412B" w:rsidRDefault="0094412B" w:rsidP="00863C23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4E8AE" w14:textId="77777777" w:rsidR="0094412B" w:rsidRDefault="0094412B" w:rsidP="00863C23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2F5498" w14:textId="77777777" w:rsidR="0094412B" w:rsidRDefault="0094412B" w:rsidP="00863C23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KZ</w:t>
            </w:r>
          </w:p>
        </w:tc>
      </w:tr>
      <w:tr w:rsidR="0094412B" w14:paraId="57A41D99" w14:textId="77777777" w:rsidTr="00863C23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EF10D" w14:textId="77777777" w:rsidR="0094412B" w:rsidRDefault="0094412B" w:rsidP="00863C23">
            <w:pPr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Základy zubní protetiky / ZZP</w:t>
            </w:r>
          </w:p>
          <w:p w14:paraId="3AC2525F" w14:textId="77777777" w:rsidR="0094412B" w:rsidRDefault="0094412B" w:rsidP="00863C23">
            <w:pPr>
              <w:spacing w:line="276" w:lineRule="auto"/>
              <w:rPr>
                <w:bCs/>
                <w:lang w:eastAsia="en-US"/>
              </w:rPr>
            </w:pPr>
            <w:r w:rsidRPr="00957280">
              <w:rPr>
                <w:bCs/>
                <w:sz w:val="20"/>
                <w:szCs w:val="20"/>
                <w:lang w:eastAsia="en-US"/>
              </w:rPr>
              <w:t xml:space="preserve">Mgr. Pešavová </w:t>
            </w:r>
            <w:r>
              <w:rPr>
                <w:bCs/>
                <w:sz w:val="20"/>
                <w:szCs w:val="20"/>
                <w:lang w:eastAsia="en-US"/>
              </w:rPr>
              <w:t>–</w:t>
            </w:r>
            <w:r w:rsidRPr="00957280">
              <w:rPr>
                <w:bCs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957280">
              <w:rPr>
                <w:bCs/>
                <w:sz w:val="20"/>
                <w:szCs w:val="20"/>
                <w:lang w:eastAsia="en-US"/>
              </w:rPr>
              <w:t>Poorová</w:t>
            </w:r>
            <w:proofErr w:type="spellEnd"/>
            <w:r>
              <w:rPr>
                <w:bCs/>
                <w:sz w:val="20"/>
                <w:szCs w:val="20"/>
                <w:lang w:eastAsia="en-US"/>
              </w:rPr>
              <w:t xml:space="preserve">, </w:t>
            </w:r>
            <w:proofErr w:type="spellStart"/>
            <w:r>
              <w:rPr>
                <w:bCs/>
                <w:sz w:val="20"/>
                <w:szCs w:val="20"/>
                <w:lang w:eastAsia="en-US"/>
              </w:rPr>
              <w:t>DiS</w:t>
            </w:r>
            <w:proofErr w:type="spellEnd"/>
            <w:r>
              <w:rPr>
                <w:bCs/>
                <w:sz w:val="20"/>
                <w:szCs w:val="20"/>
                <w:lang w:eastAsia="en-US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DEC766" w14:textId="77777777" w:rsidR="0094412B" w:rsidRDefault="0094412B" w:rsidP="00863C23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94796F" w14:textId="77777777" w:rsidR="0094412B" w:rsidRDefault="0094412B" w:rsidP="00863C23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70367F3" w14:textId="77777777" w:rsidR="0094412B" w:rsidRDefault="0094412B" w:rsidP="00863C23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B799D6" w14:textId="77777777" w:rsidR="0094412B" w:rsidRDefault="0094412B" w:rsidP="00863C23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95884C" w14:textId="13711A77" w:rsidR="0094412B" w:rsidRDefault="0094412B" w:rsidP="00863C23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</w:t>
            </w:r>
            <w:r w:rsidR="0088396A">
              <w:rPr>
                <w:bCs/>
                <w:lang w:eastAsia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9AB87A" w14:textId="77777777" w:rsidR="0094412B" w:rsidRDefault="0094412B" w:rsidP="00863C23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KZ</w:t>
            </w:r>
          </w:p>
        </w:tc>
      </w:tr>
      <w:tr w:rsidR="0094412B" w14:paraId="1657B6A5" w14:textId="77777777" w:rsidTr="00863C23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06B65" w14:textId="77777777" w:rsidR="0094412B" w:rsidRDefault="0094412B" w:rsidP="00863C23">
            <w:pPr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Zobrazovací metody a radiační ochrana / ZOM</w:t>
            </w:r>
          </w:p>
          <w:p w14:paraId="66F4E259" w14:textId="0E4B12F1" w:rsidR="0094412B" w:rsidRDefault="0088396A" w:rsidP="00863C23">
            <w:pPr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>MUDr. Jílková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9C564F" w14:textId="77777777" w:rsidR="0094412B" w:rsidRDefault="0094412B" w:rsidP="00863C23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A7F6B5" w14:textId="2AAD7E0D" w:rsidR="0094412B" w:rsidRDefault="0094412B" w:rsidP="00863C23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  <w:r w:rsidR="0088396A">
              <w:rPr>
                <w:bCs/>
                <w:lang w:eastAsia="en-US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1B047B6" w14:textId="77777777" w:rsidR="0094412B" w:rsidRDefault="0094412B" w:rsidP="00863C23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Z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BBCF50" w14:textId="77777777" w:rsidR="0094412B" w:rsidRDefault="0094412B" w:rsidP="00863C23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0CDA65" w14:textId="3BB7F39B" w:rsidR="0094412B" w:rsidRDefault="0094412B" w:rsidP="00863C23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</w:t>
            </w:r>
            <w:r w:rsidR="0088396A">
              <w:rPr>
                <w:bCs/>
                <w:lang w:eastAsia="en-US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234695" w14:textId="77777777" w:rsidR="0094412B" w:rsidRDefault="0094412B" w:rsidP="00863C23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KZ</w:t>
            </w:r>
          </w:p>
        </w:tc>
      </w:tr>
      <w:tr w:rsidR="0094412B" w14:paraId="6571ED62" w14:textId="77777777" w:rsidTr="00863C23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69CBA" w14:textId="77777777" w:rsidR="0094412B" w:rsidRDefault="0094412B" w:rsidP="00863C23">
            <w:pPr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Základy pedagogiky a edukace / ZPE </w:t>
            </w:r>
          </w:p>
          <w:p w14:paraId="1EB75BAC" w14:textId="0496536B" w:rsidR="0094412B" w:rsidRDefault="00084522" w:rsidP="00863C23">
            <w:pPr>
              <w:spacing w:line="276" w:lineRule="auto"/>
              <w:rPr>
                <w:bCs/>
                <w:lang w:eastAsia="en-US"/>
              </w:rPr>
            </w:pPr>
            <w:r w:rsidRPr="00957280">
              <w:rPr>
                <w:bCs/>
                <w:sz w:val="20"/>
                <w:szCs w:val="20"/>
                <w:lang w:eastAsia="en-US"/>
              </w:rPr>
              <w:t xml:space="preserve">Mgr. Pešavová </w:t>
            </w:r>
            <w:r>
              <w:rPr>
                <w:bCs/>
                <w:sz w:val="20"/>
                <w:szCs w:val="20"/>
                <w:lang w:eastAsia="en-US"/>
              </w:rPr>
              <w:t>–</w:t>
            </w:r>
            <w:r w:rsidRPr="00957280">
              <w:rPr>
                <w:bCs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957280">
              <w:rPr>
                <w:bCs/>
                <w:sz w:val="20"/>
                <w:szCs w:val="20"/>
                <w:lang w:eastAsia="en-US"/>
              </w:rPr>
              <w:t>Poorová</w:t>
            </w:r>
            <w:proofErr w:type="spellEnd"/>
            <w:r>
              <w:rPr>
                <w:bCs/>
                <w:sz w:val="20"/>
                <w:szCs w:val="20"/>
                <w:lang w:eastAsia="en-US"/>
              </w:rPr>
              <w:t xml:space="preserve">, </w:t>
            </w:r>
            <w:proofErr w:type="spellStart"/>
            <w:r>
              <w:rPr>
                <w:bCs/>
                <w:sz w:val="20"/>
                <w:szCs w:val="20"/>
                <w:lang w:eastAsia="en-US"/>
              </w:rPr>
              <w:t>DiS</w:t>
            </w:r>
            <w:proofErr w:type="spellEnd"/>
            <w:r>
              <w:rPr>
                <w:bCs/>
                <w:sz w:val="20"/>
                <w:szCs w:val="20"/>
                <w:lang w:eastAsia="en-US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448FA0" w14:textId="77777777" w:rsidR="0094412B" w:rsidRDefault="0094412B" w:rsidP="00863C23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46EB88" w14:textId="64C8DA67" w:rsidR="0094412B" w:rsidRDefault="0094412B" w:rsidP="00863C23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  <w:r w:rsidR="00274E96">
              <w:rPr>
                <w:bCs/>
                <w:lang w:eastAsia="en-US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BC6845F" w14:textId="77777777" w:rsidR="0094412B" w:rsidRDefault="0094412B" w:rsidP="00863C23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Z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D0DA52" w14:textId="77777777" w:rsidR="0094412B" w:rsidRDefault="0094412B" w:rsidP="00863C23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546344" w14:textId="3C05B48A" w:rsidR="0094412B" w:rsidRDefault="0094412B" w:rsidP="00863C23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  <w:r w:rsidR="00274E96">
              <w:rPr>
                <w:bCs/>
                <w:lang w:eastAsia="en-US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70FBA0" w14:textId="77777777" w:rsidR="0094412B" w:rsidRDefault="0094412B" w:rsidP="00863C23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ZK</w:t>
            </w:r>
          </w:p>
        </w:tc>
      </w:tr>
      <w:tr w:rsidR="0094412B" w14:paraId="6A236670" w14:textId="77777777" w:rsidTr="00863C23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CB4A6" w14:textId="0B16E5BA" w:rsidR="0094412B" w:rsidRDefault="0094412B" w:rsidP="00863C23">
            <w:pPr>
              <w:spacing w:line="276" w:lineRule="auto"/>
              <w:rPr>
                <w:b/>
                <w:bCs/>
                <w:lang w:eastAsia="en-US"/>
              </w:rPr>
            </w:pPr>
            <w:r>
              <w:rPr>
                <w:bCs/>
                <w:lang w:eastAsia="en-US"/>
              </w:rPr>
              <w:t>Ochrana a podpora veřejného zdraví /</w:t>
            </w:r>
            <w:r w:rsidR="00274E96">
              <w:rPr>
                <w:bCs/>
                <w:lang w:eastAsia="en-US"/>
              </w:rPr>
              <w:t>OPV</w:t>
            </w:r>
          </w:p>
          <w:p w14:paraId="229B1B4C" w14:textId="77777777" w:rsidR="0094412B" w:rsidRDefault="0094412B" w:rsidP="00863C23">
            <w:pPr>
              <w:spacing w:line="276" w:lineRule="auto"/>
              <w:rPr>
                <w:bCs/>
                <w:lang w:eastAsia="en-US"/>
              </w:rPr>
            </w:pPr>
            <w:r w:rsidRPr="00544D10">
              <w:rPr>
                <w:bCs/>
                <w:sz w:val="20"/>
                <w:szCs w:val="20"/>
                <w:lang w:eastAsia="en-US"/>
              </w:rPr>
              <w:t>Mgr. Homolová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730807" w14:textId="77777777" w:rsidR="0094412B" w:rsidRDefault="0094412B" w:rsidP="00863C23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7D114" w14:textId="7829D530" w:rsidR="0094412B" w:rsidRDefault="0094412B" w:rsidP="00863C23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</w:t>
            </w:r>
            <w:r w:rsidR="00274E96">
              <w:rPr>
                <w:bCs/>
                <w:lang w:eastAsia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9ECD29E" w14:textId="77777777" w:rsidR="0094412B" w:rsidRDefault="0094412B" w:rsidP="00863C23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Z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58D5E3" w14:textId="77777777" w:rsidR="0094412B" w:rsidRDefault="0094412B" w:rsidP="00863C23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121AD0" w14:textId="170B4D0E" w:rsidR="0094412B" w:rsidRDefault="0094412B" w:rsidP="00863C23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</w:t>
            </w:r>
            <w:r w:rsidR="00274E96">
              <w:rPr>
                <w:bCs/>
                <w:lang w:eastAsia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9B83FD" w14:textId="77777777" w:rsidR="0094412B" w:rsidRDefault="0094412B" w:rsidP="00863C23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KZ</w:t>
            </w:r>
          </w:p>
        </w:tc>
      </w:tr>
      <w:tr w:rsidR="0094412B" w14:paraId="6660E79A" w14:textId="77777777" w:rsidTr="00863C23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DB552" w14:textId="77777777" w:rsidR="0094412B" w:rsidRDefault="0094412B" w:rsidP="00863C23">
            <w:pPr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Komunikace / KOM</w:t>
            </w:r>
          </w:p>
          <w:p w14:paraId="6DC1F46F" w14:textId="77777777" w:rsidR="0094412B" w:rsidRDefault="0094412B" w:rsidP="00863C23">
            <w:pPr>
              <w:spacing w:line="276" w:lineRule="auto"/>
              <w:rPr>
                <w:bCs/>
                <w:lang w:eastAsia="en-US"/>
              </w:rPr>
            </w:pPr>
            <w:r w:rsidRPr="00544D10">
              <w:rPr>
                <w:bCs/>
                <w:sz w:val="20"/>
                <w:szCs w:val="20"/>
                <w:lang w:eastAsia="en-US"/>
              </w:rPr>
              <w:t>Mgr. Homolová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CB4B06" w14:textId="77777777" w:rsidR="0094412B" w:rsidRDefault="0094412B" w:rsidP="00863C23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09F308" w14:textId="05746C20" w:rsidR="0094412B" w:rsidRDefault="0094412B" w:rsidP="00863C23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  <w:r w:rsidR="00274E96">
              <w:rPr>
                <w:bCs/>
                <w:lang w:eastAsia="en-US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6BD492F" w14:textId="77777777" w:rsidR="0094412B" w:rsidRDefault="0094412B" w:rsidP="00863C23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Z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AD4A4C" w14:textId="77777777" w:rsidR="0094412B" w:rsidRDefault="0094412B" w:rsidP="00863C23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07FE41" w14:textId="5936E872" w:rsidR="0094412B" w:rsidRDefault="0094412B" w:rsidP="00863C23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</w:t>
            </w:r>
            <w:r w:rsidR="00274E96">
              <w:rPr>
                <w:bCs/>
                <w:lang w:eastAsia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B1E9BE" w14:textId="77777777" w:rsidR="0094412B" w:rsidRDefault="0094412B" w:rsidP="00863C23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KZ</w:t>
            </w:r>
          </w:p>
        </w:tc>
      </w:tr>
      <w:tr w:rsidR="0094412B" w14:paraId="27D3062A" w14:textId="77777777" w:rsidTr="00863C23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1E706" w14:textId="77777777" w:rsidR="0094412B" w:rsidRDefault="0094412B" w:rsidP="00863C23">
            <w:pPr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Seminář k absolventské práci / SAP</w:t>
            </w:r>
          </w:p>
          <w:p w14:paraId="1428901F" w14:textId="77777777" w:rsidR="0094412B" w:rsidRDefault="0094412B" w:rsidP="00863C23">
            <w:pPr>
              <w:spacing w:line="276" w:lineRule="auto"/>
              <w:rPr>
                <w:bCs/>
                <w:lang w:eastAsia="en-US"/>
              </w:rPr>
            </w:pPr>
            <w:r w:rsidRPr="002435D2">
              <w:rPr>
                <w:bCs/>
                <w:color w:val="FF0000"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2DBEEA" w14:textId="77777777" w:rsidR="0094412B" w:rsidRDefault="0094412B" w:rsidP="00863C23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02060D" w14:textId="77777777" w:rsidR="0094412B" w:rsidRDefault="0094412B" w:rsidP="00863C23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1AF020F" w14:textId="77777777" w:rsidR="0094412B" w:rsidRDefault="0094412B" w:rsidP="00863C23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EEAB0E" w14:textId="77777777" w:rsidR="0094412B" w:rsidRDefault="0094412B" w:rsidP="00863C23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24F501" w14:textId="13618F76" w:rsidR="0094412B" w:rsidRDefault="0094412B" w:rsidP="00863C23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</w:t>
            </w:r>
            <w:r w:rsidR="00274E96">
              <w:rPr>
                <w:bCs/>
                <w:lang w:eastAsia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D7F4B0" w14:textId="77777777" w:rsidR="0094412B" w:rsidRDefault="0094412B" w:rsidP="00863C23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Z</w:t>
            </w:r>
          </w:p>
        </w:tc>
      </w:tr>
      <w:tr w:rsidR="0094412B" w14:paraId="0CD6BE02" w14:textId="77777777" w:rsidTr="00863C23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A04768" w14:textId="77777777" w:rsidR="0094412B" w:rsidRDefault="0094412B" w:rsidP="00863C23">
            <w:pPr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Odborná praxe / ODP</w:t>
            </w:r>
          </w:p>
          <w:p w14:paraId="50E04BEE" w14:textId="6CDE0E3C" w:rsidR="0094412B" w:rsidRDefault="0094412B" w:rsidP="00863C23">
            <w:pPr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 xml:space="preserve">Mgr. Homolová, </w:t>
            </w:r>
            <w:r w:rsidR="00084522" w:rsidRPr="00957280">
              <w:rPr>
                <w:bCs/>
                <w:sz w:val="20"/>
                <w:szCs w:val="20"/>
                <w:lang w:eastAsia="en-US"/>
              </w:rPr>
              <w:t xml:space="preserve">Mgr. Pešavová </w:t>
            </w:r>
            <w:r w:rsidR="00084522">
              <w:rPr>
                <w:bCs/>
                <w:sz w:val="20"/>
                <w:szCs w:val="20"/>
                <w:lang w:eastAsia="en-US"/>
              </w:rPr>
              <w:t>–</w:t>
            </w:r>
            <w:r w:rsidR="00084522" w:rsidRPr="00957280">
              <w:rPr>
                <w:bCs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="00084522" w:rsidRPr="00957280">
              <w:rPr>
                <w:bCs/>
                <w:sz w:val="20"/>
                <w:szCs w:val="20"/>
                <w:lang w:eastAsia="en-US"/>
              </w:rPr>
              <w:t>Poorová</w:t>
            </w:r>
            <w:proofErr w:type="spellEnd"/>
            <w:r w:rsidR="00084522">
              <w:rPr>
                <w:bCs/>
                <w:sz w:val="20"/>
                <w:szCs w:val="20"/>
                <w:lang w:eastAsia="en-US"/>
              </w:rPr>
              <w:t xml:space="preserve">, </w:t>
            </w:r>
            <w:proofErr w:type="spellStart"/>
            <w:r w:rsidR="00084522">
              <w:rPr>
                <w:bCs/>
                <w:sz w:val="20"/>
                <w:szCs w:val="20"/>
                <w:lang w:eastAsia="en-US"/>
              </w:rPr>
              <w:t>DiS</w:t>
            </w:r>
            <w:proofErr w:type="spellEnd"/>
            <w:r w:rsidR="00084522">
              <w:rPr>
                <w:bCs/>
                <w:sz w:val="20"/>
                <w:szCs w:val="20"/>
                <w:lang w:eastAsia="en-US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CDB98F" w14:textId="77777777" w:rsidR="0094412B" w:rsidRDefault="0094412B" w:rsidP="00863C23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8 /</w:t>
            </w:r>
          </w:p>
          <w:p w14:paraId="3A548375" w14:textId="77777777" w:rsidR="0094412B" w:rsidRDefault="0094412B" w:rsidP="00863C23">
            <w:pPr>
              <w:spacing w:line="276" w:lineRule="auto"/>
              <w:jc w:val="center"/>
              <w:rPr>
                <w:bCs/>
                <w:lang w:eastAsia="en-US"/>
              </w:rPr>
            </w:pPr>
            <w:proofErr w:type="gramStart"/>
            <w:r>
              <w:rPr>
                <w:bCs/>
                <w:lang w:eastAsia="en-US"/>
              </w:rPr>
              <w:t>4tý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43F78B" w14:textId="77777777" w:rsidR="0094412B" w:rsidRDefault="0094412B" w:rsidP="00863C23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160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57C79BE" w14:textId="77777777" w:rsidR="0094412B" w:rsidRDefault="0094412B" w:rsidP="00863C23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Z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575D97" w14:textId="77777777" w:rsidR="0094412B" w:rsidRDefault="0094412B" w:rsidP="00863C23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8 /</w:t>
            </w:r>
          </w:p>
          <w:p w14:paraId="79AE5573" w14:textId="77777777" w:rsidR="0094412B" w:rsidRDefault="0094412B" w:rsidP="00863C23">
            <w:pPr>
              <w:spacing w:line="276" w:lineRule="auto"/>
              <w:jc w:val="center"/>
              <w:rPr>
                <w:bCs/>
                <w:lang w:eastAsia="en-US"/>
              </w:rPr>
            </w:pPr>
            <w:proofErr w:type="gramStart"/>
            <w:r>
              <w:rPr>
                <w:bCs/>
                <w:lang w:eastAsia="en-US"/>
              </w:rPr>
              <w:t>4tý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1116B0" w14:textId="77777777" w:rsidR="0094412B" w:rsidRDefault="0094412B" w:rsidP="00863C23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160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A025CC" w14:textId="77777777" w:rsidR="0094412B" w:rsidRDefault="0094412B" w:rsidP="00863C23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Z</w:t>
            </w:r>
          </w:p>
        </w:tc>
      </w:tr>
    </w:tbl>
    <w:p w14:paraId="7396A82B" w14:textId="77777777" w:rsidR="0094412B" w:rsidRPr="001E2E65" w:rsidRDefault="0094412B" w:rsidP="0093155D">
      <w:pPr>
        <w:pStyle w:val="Odstavecseseznamem"/>
        <w:jc w:val="center"/>
        <w:rPr>
          <w:b/>
          <w:bCs/>
        </w:rPr>
      </w:pPr>
    </w:p>
    <w:p w14:paraId="3FE0C35C" w14:textId="77777777" w:rsidR="0094412B" w:rsidRDefault="0094412B" w:rsidP="0094412B">
      <w:pPr>
        <w:spacing w:line="360" w:lineRule="auto"/>
        <w:rPr>
          <w:bCs/>
        </w:rPr>
      </w:pPr>
      <w:r>
        <w:rPr>
          <w:bCs/>
        </w:rPr>
        <w:t xml:space="preserve">Vysvětlivky: </w:t>
      </w:r>
      <w:r>
        <w:rPr>
          <w:bCs/>
        </w:rPr>
        <w:tab/>
      </w:r>
      <w:r>
        <w:rPr>
          <w:b/>
          <w:bCs/>
        </w:rPr>
        <w:t>Z</w:t>
      </w:r>
      <w:r>
        <w:rPr>
          <w:bCs/>
        </w:rPr>
        <w:t xml:space="preserve"> – zápočet, </w:t>
      </w:r>
      <w:r>
        <w:rPr>
          <w:b/>
          <w:bCs/>
        </w:rPr>
        <w:t>KZ</w:t>
      </w:r>
      <w:r>
        <w:rPr>
          <w:bCs/>
        </w:rPr>
        <w:t xml:space="preserve"> – klasifikovaný zápočet, </w:t>
      </w:r>
      <w:r>
        <w:rPr>
          <w:b/>
          <w:bCs/>
        </w:rPr>
        <w:t>ZK</w:t>
      </w:r>
      <w:r>
        <w:rPr>
          <w:bCs/>
        </w:rPr>
        <w:t xml:space="preserve"> – zkouška</w:t>
      </w:r>
    </w:p>
    <w:p w14:paraId="2CB371A5" w14:textId="19254DE2" w:rsidR="0094412B" w:rsidRDefault="0094412B" w:rsidP="0094412B">
      <w:pPr>
        <w:spacing w:line="360" w:lineRule="auto"/>
        <w:ind w:left="708" w:firstLine="708"/>
        <w:rPr>
          <w:bCs/>
        </w:rPr>
      </w:pPr>
      <w:r w:rsidRPr="002435D2">
        <w:rPr>
          <w:b/>
          <w:bCs/>
        </w:rPr>
        <w:t>ABS</w:t>
      </w:r>
      <w:r>
        <w:rPr>
          <w:bCs/>
        </w:rPr>
        <w:t xml:space="preserve"> – absolutorium </w:t>
      </w:r>
      <w:r w:rsidRPr="002435D2">
        <w:rPr>
          <w:bCs/>
          <w:sz w:val="22"/>
          <w:szCs w:val="22"/>
        </w:rPr>
        <w:t>(</w:t>
      </w:r>
      <w:r>
        <w:rPr>
          <w:bCs/>
          <w:sz w:val="22"/>
          <w:szCs w:val="22"/>
        </w:rPr>
        <w:t xml:space="preserve">ANJ, </w:t>
      </w:r>
      <w:r w:rsidRPr="002435D2">
        <w:rPr>
          <w:bCs/>
          <w:sz w:val="22"/>
          <w:szCs w:val="22"/>
        </w:rPr>
        <w:t>PZL, PAR)</w:t>
      </w:r>
      <w:r>
        <w:rPr>
          <w:bCs/>
        </w:rPr>
        <w:t xml:space="preserve"> </w:t>
      </w:r>
    </w:p>
    <w:p w14:paraId="443BD0BF" w14:textId="77777777" w:rsidR="0093155D" w:rsidRPr="00CC303A" w:rsidRDefault="0093155D" w:rsidP="0093155D">
      <w:pPr>
        <w:ind w:left="360"/>
        <w:rPr>
          <w:b/>
          <w:bCs/>
        </w:rPr>
      </w:pPr>
    </w:p>
    <w:p w14:paraId="04BFDC71" w14:textId="77777777" w:rsidR="0093155D" w:rsidRDefault="0093155D" w:rsidP="00AA5DC8">
      <w:pPr>
        <w:rPr>
          <w:b/>
        </w:rPr>
      </w:pPr>
    </w:p>
    <w:sectPr w:rsidR="0093155D" w:rsidSect="00E0784A">
      <w:pgSz w:w="11906" w:h="16838"/>
      <w:pgMar w:top="426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9A4F8A"/>
    <w:multiLevelType w:val="hybridMultilevel"/>
    <w:tmpl w:val="B2504F1E"/>
    <w:lvl w:ilvl="0" w:tplc="B69C161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573306"/>
    <w:multiLevelType w:val="hybridMultilevel"/>
    <w:tmpl w:val="8710FA3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2B646F"/>
    <w:multiLevelType w:val="hybridMultilevel"/>
    <w:tmpl w:val="32B4AD1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B0096E"/>
    <w:multiLevelType w:val="hybridMultilevel"/>
    <w:tmpl w:val="7EA03DCA"/>
    <w:lvl w:ilvl="0" w:tplc="7D6ABE5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1F05A25"/>
    <w:multiLevelType w:val="hybridMultilevel"/>
    <w:tmpl w:val="D82A45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F7E68FD"/>
    <w:multiLevelType w:val="hybridMultilevel"/>
    <w:tmpl w:val="D3CCEC4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26302952">
    <w:abstractNumId w:val="5"/>
  </w:num>
  <w:num w:numId="2" w16cid:durableId="1505390782">
    <w:abstractNumId w:val="1"/>
  </w:num>
  <w:num w:numId="3" w16cid:durableId="2082407670">
    <w:abstractNumId w:val="2"/>
  </w:num>
  <w:num w:numId="4" w16cid:durableId="1829637263">
    <w:abstractNumId w:val="0"/>
  </w:num>
  <w:num w:numId="5" w16cid:durableId="590161726">
    <w:abstractNumId w:val="3"/>
  </w:num>
  <w:num w:numId="6" w16cid:durableId="124302947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26BE"/>
    <w:rsid w:val="00003A9D"/>
    <w:rsid w:val="00004043"/>
    <w:rsid w:val="00007A92"/>
    <w:rsid w:val="00007B6B"/>
    <w:rsid w:val="00014045"/>
    <w:rsid w:val="000146F7"/>
    <w:rsid w:val="00025237"/>
    <w:rsid w:val="00030652"/>
    <w:rsid w:val="0004476D"/>
    <w:rsid w:val="0006188C"/>
    <w:rsid w:val="00062124"/>
    <w:rsid w:val="00063A3F"/>
    <w:rsid w:val="00064C04"/>
    <w:rsid w:val="00065085"/>
    <w:rsid w:val="00065C80"/>
    <w:rsid w:val="000818AC"/>
    <w:rsid w:val="00084522"/>
    <w:rsid w:val="000A5DCD"/>
    <w:rsid w:val="000B7161"/>
    <w:rsid w:val="000C23B0"/>
    <w:rsid w:val="000C25F1"/>
    <w:rsid w:val="000D6675"/>
    <w:rsid w:val="000F1F55"/>
    <w:rsid w:val="001174B4"/>
    <w:rsid w:val="0012309B"/>
    <w:rsid w:val="00131BEC"/>
    <w:rsid w:val="00132F79"/>
    <w:rsid w:val="00134693"/>
    <w:rsid w:val="00150E7A"/>
    <w:rsid w:val="001515E4"/>
    <w:rsid w:val="00174AC7"/>
    <w:rsid w:val="001821F4"/>
    <w:rsid w:val="00185317"/>
    <w:rsid w:val="00195069"/>
    <w:rsid w:val="00195748"/>
    <w:rsid w:val="001A5EF7"/>
    <w:rsid w:val="001C2914"/>
    <w:rsid w:val="001C50C6"/>
    <w:rsid w:val="001C5E74"/>
    <w:rsid w:val="001F2826"/>
    <w:rsid w:val="001F69AC"/>
    <w:rsid w:val="00216D71"/>
    <w:rsid w:val="00227396"/>
    <w:rsid w:val="00227D91"/>
    <w:rsid w:val="002615AD"/>
    <w:rsid w:val="00267086"/>
    <w:rsid w:val="00274E96"/>
    <w:rsid w:val="00282017"/>
    <w:rsid w:val="002955D4"/>
    <w:rsid w:val="002A49B9"/>
    <w:rsid w:val="002A79D9"/>
    <w:rsid w:val="002A7A63"/>
    <w:rsid w:val="002B47E2"/>
    <w:rsid w:val="002B7440"/>
    <w:rsid w:val="002C0F23"/>
    <w:rsid w:val="002C65F0"/>
    <w:rsid w:val="002D3914"/>
    <w:rsid w:val="002D6AC2"/>
    <w:rsid w:val="002E6CF4"/>
    <w:rsid w:val="00335F4B"/>
    <w:rsid w:val="003649BE"/>
    <w:rsid w:val="0037172D"/>
    <w:rsid w:val="00390A70"/>
    <w:rsid w:val="00395676"/>
    <w:rsid w:val="00397DDF"/>
    <w:rsid w:val="003C5970"/>
    <w:rsid w:val="003D2457"/>
    <w:rsid w:val="003D76C4"/>
    <w:rsid w:val="003E033F"/>
    <w:rsid w:val="003E5911"/>
    <w:rsid w:val="003E5B37"/>
    <w:rsid w:val="003E6952"/>
    <w:rsid w:val="003F7785"/>
    <w:rsid w:val="00400865"/>
    <w:rsid w:val="0040501B"/>
    <w:rsid w:val="00423207"/>
    <w:rsid w:val="00423A63"/>
    <w:rsid w:val="004242FB"/>
    <w:rsid w:val="004246E6"/>
    <w:rsid w:val="004611E4"/>
    <w:rsid w:val="00464150"/>
    <w:rsid w:val="00467BDA"/>
    <w:rsid w:val="00474860"/>
    <w:rsid w:val="004774CD"/>
    <w:rsid w:val="00480BC5"/>
    <w:rsid w:val="00481F52"/>
    <w:rsid w:val="004A4CE3"/>
    <w:rsid w:val="004B282C"/>
    <w:rsid w:val="004B2E68"/>
    <w:rsid w:val="004C0905"/>
    <w:rsid w:val="004D0703"/>
    <w:rsid w:val="004D1FC8"/>
    <w:rsid w:val="004D2EF0"/>
    <w:rsid w:val="004D6653"/>
    <w:rsid w:val="004E3EE0"/>
    <w:rsid w:val="00511C57"/>
    <w:rsid w:val="00516CD6"/>
    <w:rsid w:val="005278C0"/>
    <w:rsid w:val="00537E40"/>
    <w:rsid w:val="00543B18"/>
    <w:rsid w:val="00552733"/>
    <w:rsid w:val="005529A1"/>
    <w:rsid w:val="0055580E"/>
    <w:rsid w:val="00562506"/>
    <w:rsid w:val="005811E2"/>
    <w:rsid w:val="00581B08"/>
    <w:rsid w:val="005A7E45"/>
    <w:rsid w:val="005B494A"/>
    <w:rsid w:val="005C1650"/>
    <w:rsid w:val="005F0BA7"/>
    <w:rsid w:val="005F3C89"/>
    <w:rsid w:val="005F65C4"/>
    <w:rsid w:val="006008BE"/>
    <w:rsid w:val="00603E66"/>
    <w:rsid w:val="0060516F"/>
    <w:rsid w:val="006179F3"/>
    <w:rsid w:val="00636F5E"/>
    <w:rsid w:val="0063788C"/>
    <w:rsid w:val="00643367"/>
    <w:rsid w:val="006450F7"/>
    <w:rsid w:val="00655581"/>
    <w:rsid w:val="00656328"/>
    <w:rsid w:val="0065685E"/>
    <w:rsid w:val="0066157F"/>
    <w:rsid w:val="00662111"/>
    <w:rsid w:val="0067651B"/>
    <w:rsid w:val="00677F1A"/>
    <w:rsid w:val="00682BD3"/>
    <w:rsid w:val="0068548C"/>
    <w:rsid w:val="00686485"/>
    <w:rsid w:val="006869FA"/>
    <w:rsid w:val="00697961"/>
    <w:rsid w:val="006A0DD4"/>
    <w:rsid w:val="006C4F14"/>
    <w:rsid w:val="006D6571"/>
    <w:rsid w:val="006E3321"/>
    <w:rsid w:val="006F2EFD"/>
    <w:rsid w:val="006F4A03"/>
    <w:rsid w:val="006F4C1E"/>
    <w:rsid w:val="006F7F15"/>
    <w:rsid w:val="007007F5"/>
    <w:rsid w:val="007049EF"/>
    <w:rsid w:val="00712086"/>
    <w:rsid w:val="007121F5"/>
    <w:rsid w:val="00713EDC"/>
    <w:rsid w:val="00715922"/>
    <w:rsid w:val="00723B0C"/>
    <w:rsid w:val="00736C08"/>
    <w:rsid w:val="0073792C"/>
    <w:rsid w:val="00745821"/>
    <w:rsid w:val="00757EBF"/>
    <w:rsid w:val="00766FD4"/>
    <w:rsid w:val="0077737E"/>
    <w:rsid w:val="007871BE"/>
    <w:rsid w:val="007878A7"/>
    <w:rsid w:val="007B207C"/>
    <w:rsid w:val="007B7F74"/>
    <w:rsid w:val="007C1615"/>
    <w:rsid w:val="007D7243"/>
    <w:rsid w:val="007D7801"/>
    <w:rsid w:val="007F676C"/>
    <w:rsid w:val="007F7F3C"/>
    <w:rsid w:val="00806BD9"/>
    <w:rsid w:val="00810BF8"/>
    <w:rsid w:val="00813CC4"/>
    <w:rsid w:val="00817658"/>
    <w:rsid w:val="00817A06"/>
    <w:rsid w:val="00835232"/>
    <w:rsid w:val="0084541A"/>
    <w:rsid w:val="008607E8"/>
    <w:rsid w:val="00861DA1"/>
    <w:rsid w:val="00874F7C"/>
    <w:rsid w:val="008755E9"/>
    <w:rsid w:val="008763DF"/>
    <w:rsid w:val="0088396A"/>
    <w:rsid w:val="008940B7"/>
    <w:rsid w:val="008B1986"/>
    <w:rsid w:val="008B5B16"/>
    <w:rsid w:val="008D02CE"/>
    <w:rsid w:val="008D5C0B"/>
    <w:rsid w:val="008E25E0"/>
    <w:rsid w:val="008F2C75"/>
    <w:rsid w:val="00911BC4"/>
    <w:rsid w:val="009163B0"/>
    <w:rsid w:val="009247B2"/>
    <w:rsid w:val="00924AB4"/>
    <w:rsid w:val="0093155D"/>
    <w:rsid w:val="0094252B"/>
    <w:rsid w:val="0094412B"/>
    <w:rsid w:val="00965781"/>
    <w:rsid w:val="00997074"/>
    <w:rsid w:val="009A571B"/>
    <w:rsid w:val="009B31F8"/>
    <w:rsid w:val="009B3604"/>
    <w:rsid w:val="009C2908"/>
    <w:rsid w:val="009C474C"/>
    <w:rsid w:val="009D2639"/>
    <w:rsid w:val="009F111E"/>
    <w:rsid w:val="009F114D"/>
    <w:rsid w:val="00A0708C"/>
    <w:rsid w:val="00A201CE"/>
    <w:rsid w:val="00A244A7"/>
    <w:rsid w:val="00A3419F"/>
    <w:rsid w:val="00A4782C"/>
    <w:rsid w:val="00A63CC7"/>
    <w:rsid w:val="00A72C90"/>
    <w:rsid w:val="00A94E10"/>
    <w:rsid w:val="00A96EF9"/>
    <w:rsid w:val="00AA5DC8"/>
    <w:rsid w:val="00AA6ED3"/>
    <w:rsid w:val="00AA75A9"/>
    <w:rsid w:val="00AC3B63"/>
    <w:rsid w:val="00AD089F"/>
    <w:rsid w:val="00AD7B8B"/>
    <w:rsid w:val="00AF3171"/>
    <w:rsid w:val="00AF6CA4"/>
    <w:rsid w:val="00B007EA"/>
    <w:rsid w:val="00B246E9"/>
    <w:rsid w:val="00B33887"/>
    <w:rsid w:val="00B35DC1"/>
    <w:rsid w:val="00B6070D"/>
    <w:rsid w:val="00B667E8"/>
    <w:rsid w:val="00B95CEC"/>
    <w:rsid w:val="00B96893"/>
    <w:rsid w:val="00BB5133"/>
    <w:rsid w:val="00BC1080"/>
    <w:rsid w:val="00BD1AE3"/>
    <w:rsid w:val="00BD26BE"/>
    <w:rsid w:val="00BE0C1A"/>
    <w:rsid w:val="00BF02D1"/>
    <w:rsid w:val="00BF46D8"/>
    <w:rsid w:val="00BF5547"/>
    <w:rsid w:val="00C2193C"/>
    <w:rsid w:val="00C2568D"/>
    <w:rsid w:val="00C26717"/>
    <w:rsid w:val="00C2694E"/>
    <w:rsid w:val="00C40D3A"/>
    <w:rsid w:val="00C43F8C"/>
    <w:rsid w:val="00C46135"/>
    <w:rsid w:val="00C51E02"/>
    <w:rsid w:val="00C6235B"/>
    <w:rsid w:val="00C72B8A"/>
    <w:rsid w:val="00CB3B01"/>
    <w:rsid w:val="00CB4124"/>
    <w:rsid w:val="00CB5F57"/>
    <w:rsid w:val="00CD6612"/>
    <w:rsid w:val="00CD6A31"/>
    <w:rsid w:val="00CD7CC2"/>
    <w:rsid w:val="00CF1FF2"/>
    <w:rsid w:val="00CF214C"/>
    <w:rsid w:val="00CF43EB"/>
    <w:rsid w:val="00D01BCD"/>
    <w:rsid w:val="00D04CA0"/>
    <w:rsid w:val="00D117DC"/>
    <w:rsid w:val="00D202D3"/>
    <w:rsid w:val="00D25957"/>
    <w:rsid w:val="00D26712"/>
    <w:rsid w:val="00D269E3"/>
    <w:rsid w:val="00D279F2"/>
    <w:rsid w:val="00D410F6"/>
    <w:rsid w:val="00D553B0"/>
    <w:rsid w:val="00D64450"/>
    <w:rsid w:val="00D6722B"/>
    <w:rsid w:val="00D80B11"/>
    <w:rsid w:val="00D966CD"/>
    <w:rsid w:val="00DC412D"/>
    <w:rsid w:val="00DD7D1D"/>
    <w:rsid w:val="00DE62E7"/>
    <w:rsid w:val="00E02BE6"/>
    <w:rsid w:val="00E0784A"/>
    <w:rsid w:val="00E07997"/>
    <w:rsid w:val="00E14ACD"/>
    <w:rsid w:val="00E16C86"/>
    <w:rsid w:val="00E37357"/>
    <w:rsid w:val="00E43636"/>
    <w:rsid w:val="00E57064"/>
    <w:rsid w:val="00E5779B"/>
    <w:rsid w:val="00E628CD"/>
    <w:rsid w:val="00E75DB8"/>
    <w:rsid w:val="00E837D4"/>
    <w:rsid w:val="00E846A9"/>
    <w:rsid w:val="00E86485"/>
    <w:rsid w:val="00E91F7A"/>
    <w:rsid w:val="00E94784"/>
    <w:rsid w:val="00E95CCA"/>
    <w:rsid w:val="00EC0DA6"/>
    <w:rsid w:val="00EC36B0"/>
    <w:rsid w:val="00ED003C"/>
    <w:rsid w:val="00ED5DDE"/>
    <w:rsid w:val="00EF01D2"/>
    <w:rsid w:val="00EF57D1"/>
    <w:rsid w:val="00F00664"/>
    <w:rsid w:val="00F06716"/>
    <w:rsid w:val="00F11902"/>
    <w:rsid w:val="00F136DB"/>
    <w:rsid w:val="00F144C8"/>
    <w:rsid w:val="00F16423"/>
    <w:rsid w:val="00F167D9"/>
    <w:rsid w:val="00F41B1B"/>
    <w:rsid w:val="00F51349"/>
    <w:rsid w:val="00F521AB"/>
    <w:rsid w:val="00F5332B"/>
    <w:rsid w:val="00F604E6"/>
    <w:rsid w:val="00F630F0"/>
    <w:rsid w:val="00F6684B"/>
    <w:rsid w:val="00F74197"/>
    <w:rsid w:val="00F812B0"/>
    <w:rsid w:val="00FA2BE8"/>
    <w:rsid w:val="00FB1B68"/>
    <w:rsid w:val="00FB22A2"/>
    <w:rsid w:val="00FC2148"/>
    <w:rsid w:val="00FC54EF"/>
    <w:rsid w:val="00FD0CD0"/>
    <w:rsid w:val="00FD19E1"/>
    <w:rsid w:val="00FE317A"/>
    <w:rsid w:val="00FE40B2"/>
    <w:rsid w:val="00FF0ADB"/>
    <w:rsid w:val="00FF7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B7A186"/>
  <w15:docId w15:val="{DEAE6899-7E3D-4277-8F1E-552AEB19BD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AA5DC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semiHidden/>
    <w:unhideWhenUsed/>
    <w:rsid w:val="00AA5DC8"/>
    <w:rPr>
      <w:color w:val="0000FF"/>
      <w:u w:val="single"/>
    </w:rPr>
  </w:style>
  <w:style w:type="paragraph" w:styleId="Titulek">
    <w:name w:val="caption"/>
    <w:basedOn w:val="Normln"/>
    <w:next w:val="Normln"/>
    <w:unhideWhenUsed/>
    <w:qFormat/>
    <w:rsid w:val="00AA5DC8"/>
    <w:pPr>
      <w:jc w:val="center"/>
    </w:pPr>
    <w:rPr>
      <w:b/>
      <w:bCs/>
      <w:color w:val="333399"/>
      <w:sz w:val="22"/>
    </w:rPr>
  </w:style>
  <w:style w:type="paragraph" w:styleId="Nzev">
    <w:name w:val="Title"/>
    <w:basedOn w:val="Normln"/>
    <w:link w:val="NzevChar"/>
    <w:qFormat/>
    <w:rsid w:val="00AA5DC8"/>
    <w:pPr>
      <w:jc w:val="center"/>
    </w:pPr>
    <w:rPr>
      <w:b/>
      <w:bCs/>
    </w:rPr>
  </w:style>
  <w:style w:type="character" w:customStyle="1" w:styleId="NzevChar">
    <w:name w:val="Název Char"/>
    <w:basedOn w:val="Standardnpsmoodstavce"/>
    <w:link w:val="Nzev"/>
    <w:rsid w:val="00AA5DC8"/>
    <w:rPr>
      <w:rFonts w:ascii="Times New Roman" w:eastAsia="Times New Roman" w:hAnsi="Times New Roman" w:cs="Times New Roman"/>
      <w:b/>
      <w:bCs/>
      <w:sz w:val="24"/>
      <w:szCs w:val="24"/>
      <w:lang w:eastAsia="cs-CZ"/>
    </w:rPr>
  </w:style>
  <w:style w:type="paragraph" w:styleId="Zhlav">
    <w:name w:val="header"/>
    <w:basedOn w:val="Normln"/>
    <w:link w:val="ZhlavChar"/>
    <w:rsid w:val="00AA5DC8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rsid w:val="00AA5DC8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Odstavecseseznamem">
    <w:name w:val="List Paragraph"/>
    <w:basedOn w:val="Normln"/>
    <w:uiPriority w:val="34"/>
    <w:qFormat/>
    <w:rsid w:val="003E5911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6869FA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869FA"/>
    <w:rPr>
      <w:rFonts w:ascii="Segoe UI" w:eastAsia="Times New Roman" w:hAnsi="Segoe UI" w:cs="Segoe UI"/>
      <w:sz w:val="18"/>
      <w:szCs w:val="18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1445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jana.homolova@zdravkakv.cz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artina.nova@zdravkakv.cz" TargetMode="External"/><Relationship Id="rId5" Type="http://schemas.openxmlformats.org/officeDocument/2006/relationships/hyperlink" Target="mailto:andrea.dvorakova@zdravkakv.cz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622</Words>
  <Characters>3675</Characters>
  <Application>Microsoft Office Word</Application>
  <DocSecurity>0</DocSecurity>
  <Lines>30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Dvořáková Andrea</dc:creator>
  <cp:lastModifiedBy>Homolová Jana</cp:lastModifiedBy>
  <cp:revision>2</cp:revision>
  <cp:lastPrinted>2025-08-28T08:05:00Z</cp:lastPrinted>
  <dcterms:created xsi:type="dcterms:W3CDTF">2025-08-29T12:40:00Z</dcterms:created>
  <dcterms:modified xsi:type="dcterms:W3CDTF">2025-08-29T12:40:00Z</dcterms:modified>
</cp:coreProperties>
</file>